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388"/>
        <w:gridCol w:w="3341"/>
      </w:tblGrid>
      <w:tr w:rsidR="00F609B8" w:rsidTr="003C0178">
        <w:trPr>
          <w:jc w:val="center"/>
        </w:trPr>
        <w:tc>
          <w:tcPr>
            <w:tcW w:w="0" w:type="auto"/>
            <w:gridSpan w:val="2"/>
          </w:tcPr>
          <w:p w:rsidR="00F609B8" w:rsidRPr="00F609B8" w:rsidRDefault="00F609B8">
            <w:pPr>
              <w:rPr>
                <w:rFonts w:ascii="Verdana" w:hAnsi="Verdana"/>
                <w:b/>
                <w:sz w:val="10"/>
                <w:szCs w:val="20"/>
              </w:rPr>
            </w:pPr>
          </w:p>
          <w:p w:rsidR="00F609B8" w:rsidRDefault="00F609B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F609B8">
              <w:rPr>
                <w:rFonts w:ascii="Verdana" w:hAnsi="Verdana"/>
                <w:b/>
                <w:sz w:val="20"/>
                <w:szCs w:val="20"/>
              </w:rPr>
              <w:t xml:space="preserve">he </w:t>
            </w:r>
            <w:proofErr w:type="spellStart"/>
            <w:r w:rsidRPr="004C29DA">
              <w:rPr>
                <w:rFonts w:ascii="Verdana" w:hAnsi="Verdana"/>
                <w:b/>
                <w:i/>
                <w:sz w:val="20"/>
                <w:szCs w:val="20"/>
              </w:rPr>
              <w:t>Dhammapada</w:t>
            </w:r>
            <w:proofErr w:type="spellEnd"/>
            <w:r w:rsidRPr="00F609B8">
              <w:rPr>
                <w:rFonts w:ascii="Verdana" w:hAnsi="Verdana"/>
                <w:b/>
                <w:sz w:val="20"/>
                <w:szCs w:val="20"/>
              </w:rPr>
              <w:t xml:space="preserve"> Organized Under the Four Noble Truths</w:t>
            </w:r>
          </w:p>
          <w:p w:rsidR="00F609B8" w:rsidRPr="00F609B8" w:rsidRDefault="00F609B8">
            <w:pPr>
              <w:rPr>
                <w:rFonts w:ascii="Verdana" w:hAnsi="Verdana"/>
                <w:b/>
                <w:sz w:val="10"/>
                <w:szCs w:val="20"/>
              </w:rPr>
            </w:pPr>
          </w:p>
        </w:tc>
      </w:tr>
      <w:tr w:rsidR="00137D12" w:rsidTr="00137D12">
        <w:trPr>
          <w:jc w:val="center"/>
        </w:trPr>
        <w:tc>
          <w:tcPr>
            <w:tcW w:w="3388" w:type="dxa"/>
          </w:tcPr>
          <w:p w:rsidR="004C29DA" w:rsidRDefault="004C29DA" w:rsidP="00137D12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37D12" w:rsidRPr="00137D12" w:rsidRDefault="00137D12" w:rsidP="00137D12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37D12">
              <w:rPr>
                <w:rFonts w:ascii="Verdana" w:hAnsi="Verdana"/>
                <w:b/>
                <w:i/>
                <w:sz w:val="20"/>
                <w:szCs w:val="20"/>
              </w:rPr>
              <w:t>Four Noble Truths</w:t>
            </w:r>
          </w:p>
          <w:p w:rsidR="00137D12" w:rsidRDefault="00137D12" w:rsidP="00137D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(from the sutra known as </w:t>
            </w:r>
            <w:r>
              <w:rPr>
                <w:rFonts w:ascii="Verdana" w:hAnsi="Verdana"/>
                <w:i/>
                <w:sz w:val="20"/>
                <w:szCs w:val="20"/>
              </w:rPr>
              <w:t>Setting the Wheel of Dharma in Motion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4C29DA" w:rsidRDefault="007B4864" w:rsidP="00137D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Sixteen </w:t>
            </w:r>
            <w:r w:rsidR="00E94D9A">
              <w:rPr>
                <w:rFonts w:ascii="Verdana" w:hAnsi="Verdana"/>
                <w:sz w:val="20"/>
                <w:szCs w:val="20"/>
              </w:rPr>
              <w:t>characteristics</w:t>
            </w:r>
          </w:p>
          <w:p w:rsidR="006529A6" w:rsidRPr="00137D12" w:rsidRDefault="006529A6" w:rsidP="00137D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1" w:type="dxa"/>
          </w:tcPr>
          <w:p w:rsidR="004C29DA" w:rsidRDefault="004C29DA" w:rsidP="00137D12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37D12" w:rsidRDefault="00137D12" w:rsidP="0013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D12">
              <w:rPr>
                <w:rFonts w:ascii="Verdana" w:hAnsi="Verdana"/>
                <w:b/>
                <w:i/>
                <w:sz w:val="20"/>
                <w:szCs w:val="20"/>
              </w:rPr>
              <w:t xml:space="preserve">The </w:t>
            </w:r>
            <w:proofErr w:type="spellStart"/>
            <w:r w:rsidRPr="00137D12">
              <w:rPr>
                <w:rFonts w:ascii="Verdana" w:hAnsi="Verdana"/>
                <w:b/>
                <w:i/>
                <w:sz w:val="20"/>
                <w:szCs w:val="20"/>
              </w:rPr>
              <w:t>Dhammapada</w:t>
            </w:r>
            <w:proofErr w:type="spellEnd"/>
          </w:p>
          <w:p w:rsidR="004C29DA" w:rsidRPr="004C29DA" w:rsidRDefault="004C29DA" w:rsidP="00137D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29DA">
              <w:rPr>
                <w:rFonts w:ascii="Verdana" w:hAnsi="Verdana"/>
                <w:sz w:val="20"/>
                <w:szCs w:val="20"/>
              </w:rPr>
              <w:t>(chapters)</w:t>
            </w:r>
          </w:p>
        </w:tc>
      </w:tr>
      <w:tr w:rsidR="00F609B8" w:rsidTr="00137D12">
        <w:trPr>
          <w:jc w:val="center"/>
        </w:trPr>
        <w:tc>
          <w:tcPr>
            <w:tcW w:w="3388" w:type="dxa"/>
          </w:tcPr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Suffering – to be </w:t>
            </w:r>
            <w:r w:rsidRPr="007B4864">
              <w:rPr>
                <w:rFonts w:ascii="Verdana" w:hAnsi="Verdana"/>
                <w:i/>
                <w:sz w:val="20"/>
                <w:szCs w:val="20"/>
              </w:rPr>
              <w:t>understood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6529A6">
              <w:rPr>
                <w:rFonts w:ascii="Verdana" w:hAnsi="Verdana"/>
                <w:sz w:val="20"/>
                <w:szCs w:val="20"/>
              </w:rPr>
              <w:t>impermanence</w:t>
            </w:r>
          </w:p>
          <w:p w:rsidR="006529A6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6529A6">
              <w:rPr>
                <w:rFonts w:ascii="Verdana" w:hAnsi="Verdana"/>
                <w:sz w:val="20"/>
                <w:szCs w:val="20"/>
              </w:rPr>
              <w:t>suffering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E94D9A">
              <w:rPr>
                <w:rFonts w:ascii="Verdana" w:hAnsi="Verdana"/>
                <w:sz w:val="20"/>
                <w:szCs w:val="20"/>
              </w:rPr>
              <w:t>emptiness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E94D9A">
              <w:rPr>
                <w:rFonts w:ascii="Verdana" w:hAnsi="Verdana"/>
                <w:sz w:val="20"/>
                <w:szCs w:val="20"/>
              </w:rPr>
              <w:t>selflessness</w:t>
            </w:r>
          </w:p>
        </w:tc>
        <w:tc>
          <w:tcPr>
            <w:tcW w:w="3341" w:type="dxa"/>
          </w:tcPr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  <w:p w:rsidR="00E94D9A" w:rsidRDefault="00E94D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Fools (</w:t>
            </w:r>
            <w:r w:rsidR="004C29DA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E94D9A" w:rsidRDefault="00E94D9A" w:rsidP="00E94D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Aging (</w:t>
            </w:r>
            <w:r w:rsidR="004C29DA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E94D9A" w:rsidRDefault="00E94D9A" w:rsidP="00E94D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World (</w:t>
            </w:r>
            <w:r w:rsidR="004C29DA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E94D9A" w:rsidRDefault="00E94D9A" w:rsidP="00E94D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Impurity (</w:t>
            </w:r>
            <w:r w:rsidR="004C29DA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F609B8" w:rsidRDefault="00E94D9A" w:rsidP="00E94D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Darkness (</w:t>
            </w:r>
            <w:r w:rsidR="004C29DA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E94D9A" w:rsidRDefault="00E94D9A" w:rsidP="00E94D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9B8" w:rsidTr="00137D12">
        <w:trPr>
          <w:jc w:val="center"/>
        </w:trPr>
        <w:tc>
          <w:tcPr>
            <w:tcW w:w="3388" w:type="dxa"/>
          </w:tcPr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Origin </w:t>
            </w:r>
            <w:r w:rsidR="00137D12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7D12">
              <w:rPr>
                <w:rFonts w:ascii="Verdana" w:hAnsi="Verdana"/>
                <w:sz w:val="20"/>
                <w:szCs w:val="20"/>
              </w:rPr>
              <w:t xml:space="preserve">to be </w:t>
            </w:r>
            <w:r w:rsidR="00137D12" w:rsidRPr="007B4864">
              <w:rPr>
                <w:rFonts w:ascii="Verdana" w:hAnsi="Verdana"/>
                <w:i/>
                <w:sz w:val="20"/>
                <w:szCs w:val="20"/>
              </w:rPr>
              <w:t>abandoned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E94D9A">
              <w:rPr>
                <w:rFonts w:ascii="Verdana" w:hAnsi="Verdana"/>
                <w:sz w:val="20"/>
                <w:szCs w:val="20"/>
              </w:rPr>
              <w:t>causes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4D9A">
              <w:rPr>
                <w:rFonts w:ascii="Verdana" w:hAnsi="Verdana"/>
                <w:sz w:val="20"/>
                <w:szCs w:val="20"/>
              </w:rPr>
              <w:t>origin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E94D9A">
              <w:rPr>
                <w:rFonts w:ascii="Verdana" w:hAnsi="Verdana"/>
                <w:sz w:val="20"/>
                <w:szCs w:val="20"/>
              </w:rPr>
              <w:t>strong production</w:t>
            </w:r>
          </w:p>
          <w:p w:rsidR="00E94D9A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E94D9A">
              <w:rPr>
                <w:rFonts w:ascii="Verdana" w:hAnsi="Verdana"/>
                <w:sz w:val="20"/>
                <w:szCs w:val="20"/>
              </w:rPr>
              <w:t>condition</w:t>
            </w:r>
          </w:p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1" w:type="dxa"/>
          </w:tcPr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</w:p>
          <w:p w:rsidR="006529A6" w:rsidRDefault="00652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Evil (</w:t>
            </w:r>
            <w:r w:rsidR="004C29DA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6529A6" w:rsidRDefault="006529A6" w:rsidP="00652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Violence (</w:t>
            </w:r>
            <w:r w:rsidR="004C29DA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6529A6" w:rsidRDefault="006529A6" w:rsidP="00652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Self (</w:t>
            </w:r>
            <w:r w:rsidR="004C29DA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6529A6" w:rsidRDefault="006529A6" w:rsidP="00652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Anger (</w:t>
            </w:r>
            <w:r w:rsidR="004C29DA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4C29DA" w:rsidRDefault="006529A6" w:rsidP="00652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Craving (</w:t>
            </w:r>
            <w:r w:rsidR="004C29DA"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609B8" w:rsidTr="00137D12">
        <w:trPr>
          <w:jc w:val="center"/>
        </w:trPr>
        <w:tc>
          <w:tcPr>
            <w:tcW w:w="3388" w:type="dxa"/>
          </w:tcPr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Cessation</w:t>
            </w:r>
            <w:r w:rsidR="00137D12">
              <w:rPr>
                <w:rFonts w:ascii="Verdana" w:hAnsi="Verdana"/>
                <w:sz w:val="20"/>
                <w:szCs w:val="20"/>
              </w:rPr>
              <w:t xml:space="preserve"> – to be </w:t>
            </w:r>
            <w:r w:rsidR="00137D12" w:rsidRPr="007B4864">
              <w:rPr>
                <w:rFonts w:ascii="Verdana" w:hAnsi="Verdana"/>
                <w:i/>
                <w:sz w:val="20"/>
                <w:szCs w:val="20"/>
              </w:rPr>
              <w:t>realized</w:t>
            </w:r>
          </w:p>
          <w:p w:rsidR="006529A6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6529A6">
              <w:rPr>
                <w:rFonts w:ascii="Verdana" w:hAnsi="Verdana"/>
                <w:sz w:val="20"/>
                <w:szCs w:val="20"/>
              </w:rPr>
              <w:t>cessation</w:t>
            </w:r>
          </w:p>
          <w:p w:rsidR="006529A6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6529A6">
              <w:rPr>
                <w:rFonts w:ascii="Verdana" w:hAnsi="Verdana"/>
                <w:sz w:val="20"/>
                <w:szCs w:val="20"/>
              </w:rPr>
              <w:t>pacification</w:t>
            </w:r>
          </w:p>
          <w:p w:rsidR="006529A6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6529A6">
              <w:rPr>
                <w:rFonts w:ascii="Verdana" w:hAnsi="Verdana"/>
                <w:sz w:val="20"/>
                <w:szCs w:val="20"/>
              </w:rPr>
              <w:t>being superb</w:t>
            </w:r>
          </w:p>
          <w:p w:rsidR="006529A6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</w:t>
            </w:r>
            <w:r w:rsidR="006529A6">
              <w:rPr>
                <w:rFonts w:ascii="Verdana" w:hAnsi="Verdana"/>
                <w:sz w:val="20"/>
                <w:szCs w:val="20"/>
              </w:rPr>
              <w:t>definite emergence</w:t>
            </w:r>
          </w:p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1" w:type="dxa"/>
          </w:tcPr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Wise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6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Arhahants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7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Buddha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14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Happiness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15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Affection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16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Just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19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Monks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25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29DA" w:rsidRDefault="000F02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Brahmins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26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</w:p>
          <w:p w:rsidR="007B4864" w:rsidRDefault="007B48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9B8" w:rsidTr="00137D12">
        <w:trPr>
          <w:jc w:val="center"/>
        </w:trPr>
        <w:tc>
          <w:tcPr>
            <w:tcW w:w="3388" w:type="dxa"/>
          </w:tcPr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Path</w:t>
            </w:r>
            <w:r w:rsidR="00137D12">
              <w:rPr>
                <w:rFonts w:ascii="Verdana" w:hAnsi="Verdana"/>
                <w:sz w:val="20"/>
                <w:szCs w:val="20"/>
              </w:rPr>
              <w:t xml:space="preserve"> – to be </w:t>
            </w:r>
            <w:r w:rsidR="00137D12" w:rsidRPr="007B4864">
              <w:rPr>
                <w:rFonts w:ascii="Verdana" w:hAnsi="Verdana"/>
                <w:i/>
                <w:sz w:val="20"/>
                <w:szCs w:val="20"/>
              </w:rPr>
              <w:t>developed</w:t>
            </w:r>
          </w:p>
          <w:p w:rsidR="00165AC4" w:rsidRDefault="007B4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view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thought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speech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action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livelihood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effort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mindfulness</w:t>
            </w:r>
          </w:p>
          <w:p w:rsidR="00165AC4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B4864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5AC4">
              <w:rPr>
                <w:rFonts w:ascii="Verdana" w:hAnsi="Verdana"/>
                <w:sz w:val="20"/>
                <w:szCs w:val="20"/>
              </w:rPr>
              <w:t>Right concentration</w:t>
            </w:r>
          </w:p>
          <w:p w:rsidR="001466BA" w:rsidRDefault="001466BA">
            <w:pPr>
              <w:rPr>
                <w:rFonts w:ascii="Verdana" w:hAnsi="Verdana"/>
                <w:sz w:val="20"/>
                <w:szCs w:val="20"/>
              </w:rPr>
            </w:pPr>
          </w:p>
          <w:p w:rsidR="001466BA" w:rsidRDefault="001466BA" w:rsidP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path</w:t>
            </w:r>
          </w:p>
          <w:p w:rsidR="001466BA" w:rsidRDefault="001466BA" w:rsidP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awareness</w:t>
            </w:r>
          </w:p>
          <w:p w:rsidR="001466BA" w:rsidRDefault="001466BA" w:rsidP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achievement</w:t>
            </w:r>
          </w:p>
          <w:p w:rsidR="001466BA" w:rsidRDefault="001466BA" w:rsidP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▪ deliverance</w:t>
            </w:r>
          </w:p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1" w:type="dxa"/>
          </w:tcPr>
          <w:p w:rsidR="00F609B8" w:rsidRDefault="00F609B8">
            <w:pPr>
              <w:rPr>
                <w:rFonts w:ascii="Verdana" w:hAnsi="Verdana"/>
                <w:sz w:val="20"/>
                <w:szCs w:val="20"/>
              </w:rPr>
            </w:pP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Pairs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1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Mindfulness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2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Mind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3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Flowers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4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Thousands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8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Path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20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9A6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Miscellany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21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  <w:r w:rsidR="004C29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29DA" w:rsidRDefault="00146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Elephant </w:t>
            </w:r>
            <w:r w:rsidR="007B4864">
              <w:rPr>
                <w:rFonts w:ascii="Verdana" w:hAnsi="Verdana"/>
                <w:sz w:val="20"/>
                <w:szCs w:val="20"/>
              </w:rPr>
              <w:t>(</w:t>
            </w:r>
            <w:r w:rsidR="004C29DA">
              <w:rPr>
                <w:rFonts w:ascii="Verdana" w:hAnsi="Verdana"/>
                <w:sz w:val="20"/>
                <w:szCs w:val="20"/>
              </w:rPr>
              <w:t>23</w:t>
            </w:r>
            <w:r w:rsidR="007B486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C29DA" w:rsidTr="00240858">
        <w:trPr>
          <w:jc w:val="center"/>
        </w:trPr>
        <w:tc>
          <w:tcPr>
            <w:tcW w:w="6729" w:type="dxa"/>
            <w:gridSpan w:val="2"/>
          </w:tcPr>
          <w:p w:rsidR="004C29DA" w:rsidRDefault="004C29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© 2014 Alexander Peck</w:t>
            </w:r>
          </w:p>
        </w:tc>
      </w:tr>
    </w:tbl>
    <w:p w:rsidR="00E24630" w:rsidRPr="00F609B8" w:rsidRDefault="001466BA">
      <w:pPr>
        <w:rPr>
          <w:rFonts w:ascii="Verdana" w:hAnsi="Verdana"/>
          <w:sz w:val="20"/>
          <w:szCs w:val="20"/>
        </w:rPr>
      </w:pPr>
    </w:p>
    <w:sectPr w:rsidR="00E24630" w:rsidRPr="00F609B8" w:rsidSect="00397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F609B8"/>
    <w:rsid w:val="000F0239"/>
    <w:rsid w:val="00137D12"/>
    <w:rsid w:val="001466BA"/>
    <w:rsid w:val="00165AC4"/>
    <w:rsid w:val="00381B09"/>
    <w:rsid w:val="003972EA"/>
    <w:rsid w:val="004C29DA"/>
    <w:rsid w:val="006529A6"/>
    <w:rsid w:val="007B4864"/>
    <w:rsid w:val="00AC63B6"/>
    <w:rsid w:val="00AD00D9"/>
    <w:rsid w:val="00E94D9A"/>
    <w:rsid w:val="00F6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2014-03-19T00:15:00Z</dcterms:created>
  <dcterms:modified xsi:type="dcterms:W3CDTF">2014-03-19T03:48:00Z</dcterms:modified>
</cp:coreProperties>
</file>