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2108"/>
        <w:gridCol w:w="1999"/>
        <w:gridCol w:w="1728"/>
        <w:gridCol w:w="1780"/>
        <w:gridCol w:w="1701"/>
        <w:gridCol w:w="1644"/>
      </w:tblGrid>
      <w:tr w:rsidR="00175436" w:rsidRPr="0087349B" w:rsidTr="00F9205D">
        <w:trPr>
          <w:jc w:val="center"/>
        </w:trPr>
        <w:tc>
          <w:tcPr>
            <w:tcW w:w="10960" w:type="dxa"/>
            <w:gridSpan w:val="6"/>
            <w:vAlign w:val="center"/>
          </w:tcPr>
          <w:p w:rsidR="00006B7F" w:rsidRDefault="00006B7F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E20D05" w:rsidRDefault="00E20D05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342FD4" w:rsidRPr="0087349B" w:rsidRDefault="00342FD4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2B5628" w:rsidRDefault="00006B7F" w:rsidP="00ED4313">
            <w:pPr>
              <w:jc w:val="center"/>
              <w:rPr>
                <w:rFonts w:ascii="Georgia" w:hAnsi="Georgia"/>
                <w:b/>
              </w:rPr>
            </w:pPr>
            <w:r w:rsidRPr="0087349B">
              <w:rPr>
                <w:rFonts w:ascii="Georgia" w:hAnsi="Georgia"/>
                <w:b/>
              </w:rPr>
              <w:t>T</w:t>
            </w:r>
            <w:r w:rsidR="000F4370">
              <w:rPr>
                <w:rFonts w:ascii="Georgia" w:hAnsi="Georgia"/>
                <w:b/>
              </w:rPr>
              <w:t xml:space="preserve">HE MIDDLE </w:t>
            </w:r>
            <w:r w:rsidR="0052589D">
              <w:rPr>
                <w:rFonts w:ascii="Georgia" w:hAnsi="Georgia"/>
                <w:b/>
              </w:rPr>
              <w:t>PATH</w:t>
            </w:r>
            <w:r w:rsidR="001C344A">
              <w:rPr>
                <w:rFonts w:ascii="Georgia" w:hAnsi="Georgia"/>
                <w:b/>
              </w:rPr>
              <w:t xml:space="preserve"> TO ENLIGHTENMENT</w:t>
            </w:r>
          </w:p>
          <w:p w:rsidR="00006B7F" w:rsidRPr="0087349B" w:rsidRDefault="00006B7F" w:rsidP="00ED4313">
            <w:pPr>
              <w:jc w:val="center"/>
              <w:rPr>
                <w:rFonts w:ascii="Georgia" w:hAnsi="Georgia"/>
                <w:sz w:val="24"/>
              </w:rPr>
            </w:pPr>
            <w:r w:rsidRPr="0087349B">
              <w:rPr>
                <w:rFonts w:ascii="Georgia" w:hAnsi="Georgia"/>
              </w:rPr>
              <w:t xml:space="preserve">The </w:t>
            </w:r>
            <w:r w:rsidR="0052589D">
              <w:rPr>
                <w:rFonts w:ascii="Georgia" w:hAnsi="Georgia"/>
              </w:rPr>
              <w:t>Way</w:t>
            </w:r>
            <w:r w:rsidRPr="0087349B">
              <w:rPr>
                <w:rFonts w:ascii="Georgia" w:hAnsi="Georgia"/>
              </w:rPr>
              <w:t xml:space="preserve"> to </w:t>
            </w:r>
            <w:r w:rsidR="001C344A">
              <w:rPr>
                <w:rFonts w:ascii="Georgia" w:hAnsi="Georgia"/>
              </w:rPr>
              <w:t>Wisdom, Compassion</w:t>
            </w:r>
            <w:r w:rsidRPr="0087349B">
              <w:rPr>
                <w:rFonts w:ascii="Georgia" w:hAnsi="Georgia"/>
              </w:rPr>
              <w:t>, and Liberation</w:t>
            </w:r>
          </w:p>
          <w:p w:rsidR="00006B7F" w:rsidRDefault="00006B7F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E20D05" w:rsidRDefault="00E20D05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  <w:p w:rsidR="00342FD4" w:rsidRPr="0087349B" w:rsidRDefault="00342FD4" w:rsidP="00ED4313">
            <w:pPr>
              <w:jc w:val="center"/>
              <w:rPr>
                <w:rFonts w:ascii="Georgia" w:hAnsi="Georgia"/>
                <w:b/>
                <w:sz w:val="6"/>
              </w:rPr>
            </w:pPr>
          </w:p>
        </w:tc>
      </w:tr>
      <w:tr w:rsidR="002B5628" w:rsidRPr="0087349B" w:rsidTr="006D5A36">
        <w:trPr>
          <w:trHeight w:val="198"/>
          <w:jc w:val="center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2FD4" w:rsidRPr="00342FD4" w:rsidRDefault="00342FD4">
            <w:pPr>
              <w:rPr>
                <w:rFonts w:ascii="Georgia" w:hAnsi="Georgia"/>
                <w:b/>
                <w:i/>
                <w:sz w:val="12"/>
              </w:rPr>
            </w:pPr>
          </w:p>
          <w:p w:rsidR="00342FD4" w:rsidRDefault="002B5628" w:rsidP="00342FD4">
            <w:pPr>
              <w:rPr>
                <w:rFonts w:ascii="Georgia" w:hAnsi="Georgia"/>
                <w:b/>
                <w:i/>
                <w:sz w:val="20"/>
              </w:rPr>
            </w:pPr>
            <w:r w:rsidRPr="0087349B">
              <w:rPr>
                <w:rFonts w:ascii="Georgia" w:hAnsi="Georgia"/>
                <w:b/>
                <w:i/>
                <w:sz w:val="20"/>
              </w:rPr>
              <w:t>Four Noble Truths</w:t>
            </w:r>
          </w:p>
          <w:p w:rsidR="00342FD4" w:rsidRPr="00342FD4" w:rsidRDefault="00342FD4" w:rsidP="00342FD4">
            <w:pPr>
              <w:rPr>
                <w:rFonts w:ascii="Georgia" w:hAnsi="Georgia"/>
                <w:b/>
                <w:i/>
                <w:sz w:val="6"/>
              </w:rPr>
            </w:pPr>
          </w:p>
          <w:p w:rsidR="002B5628" w:rsidRPr="000F4370" w:rsidRDefault="002B5628" w:rsidP="00342FD4">
            <w:pPr>
              <w:rPr>
                <w:rFonts w:ascii="Georgia" w:hAnsi="Georgia"/>
                <w:b/>
                <w:sz w:val="6"/>
              </w:rPr>
            </w:pPr>
            <w:r w:rsidRPr="0087349B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88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628" w:rsidRPr="0087349B" w:rsidRDefault="002B562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260F5" w:rsidRPr="0087349B" w:rsidTr="006D5A36">
        <w:trPr>
          <w:trHeight w:val="1086"/>
          <w:jc w:val="center"/>
        </w:trPr>
        <w:tc>
          <w:tcPr>
            <w:tcW w:w="2108" w:type="dxa"/>
            <w:tcBorders>
              <w:top w:val="single" w:sz="4" w:space="0" w:color="auto"/>
            </w:tcBorders>
          </w:tcPr>
          <w:p w:rsidR="00E20D05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2B5628" w:rsidRDefault="005260F5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B5628">
              <w:rPr>
                <w:rFonts w:ascii="Georgia" w:hAnsi="Georgia"/>
                <w:b/>
                <w:sz w:val="18"/>
                <w:szCs w:val="18"/>
              </w:rPr>
              <w:t xml:space="preserve">Existence </w:t>
            </w:r>
          </w:p>
          <w:p w:rsidR="006802B3" w:rsidRDefault="002B5628" w:rsidP="00A70C86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  <w:r w:rsidR="005260F5" w:rsidRPr="002B5628">
              <w:rPr>
                <w:rFonts w:ascii="Georgia" w:hAnsi="Georgia"/>
                <w:b/>
                <w:sz w:val="18"/>
                <w:szCs w:val="18"/>
              </w:rPr>
              <w:t xml:space="preserve">of </w:t>
            </w:r>
            <w:proofErr w:type="spellStart"/>
            <w:r w:rsidR="005260F5" w:rsidRPr="002B5628">
              <w:rPr>
                <w:rFonts w:ascii="Georgia" w:hAnsi="Georgia"/>
                <w:b/>
                <w:i/>
                <w:sz w:val="18"/>
                <w:szCs w:val="18"/>
              </w:rPr>
              <w:t>dukkha</w:t>
            </w:r>
            <w:proofErr w:type="spellEnd"/>
          </w:p>
          <w:p w:rsidR="00F124CD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Th</w:t>
            </w:r>
            <w:r w:rsidR="00F124CD">
              <w:rPr>
                <w:rFonts w:ascii="Georgia" w:hAnsi="Georgia"/>
                <w:sz w:val="18"/>
                <w:szCs w:val="18"/>
              </w:rPr>
              <w:t>is is th</w:t>
            </w:r>
            <w:r>
              <w:rPr>
                <w:rFonts w:ascii="Georgia" w:hAnsi="Georgia"/>
                <w:sz w:val="18"/>
                <w:szCs w:val="18"/>
              </w:rPr>
              <w:t>e</w:t>
            </w:r>
          </w:p>
          <w:p w:rsidR="006802B3" w:rsidRDefault="00F124CD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6802B3" w:rsidRPr="006802B3">
              <w:rPr>
                <w:rFonts w:ascii="Georgia" w:hAnsi="Georgia"/>
                <w:i/>
                <w:sz w:val="18"/>
                <w:szCs w:val="18"/>
              </w:rPr>
              <w:t>unsatisfactory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nature of all 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conditioned </w:t>
            </w:r>
          </w:p>
          <w:p w:rsidR="005260F5" w:rsidRPr="00ED1912" w:rsidRDefault="006802B3" w:rsidP="00E20D0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phenomena</w:t>
            </w:r>
            <w:proofErr w:type="gramEnd"/>
            <w:r w:rsidR="00F124CD">
              <w:rPr>
                <w:rFonts w:ascii="Georgia" w:hAnsi="Georgia"/>
                <w:sz w:val="18"/>
                <w:szCs w:val="18"/>
              </w:rPr>
              <w:t>.</w:t>
            </w:r>
            <w:r w:rsidR="005260F5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E20D05" w:rsidRDefault="00E20D05" w:rsidP="00A70C8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6802B3" w:rsidRDefault="005260F5" w:rsidP="00A70C86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Dukkha</w:t>
            </w:r>
            <w:proofErr w:type="spellEnd"/>
            <w:r w:rsidR="006802B3">
              <w:rPr>
                <w:rFonts w:ascii="Georgia" w:hAnsi="Georgia"/>
                <w:sz w:val="18"/>
                <w:szCs w:val="18"/>
              </w:rPr>
              <w:t xml:space="preserve"> is: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▪suffering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proofErr w:type="spellStart"/>
            <w:r w:rsidRPr="005F2CAF">
              <w:rPr>
                <w:rFonts w:ascii="Georgia" w:hAnsi="Georgia"/>
                <w:sz w:val="18"/>
                <w:szCs w:val="18"/>
              </w:rPr>
              <w:t>unsatisfactoriness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dissatisfaction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anxiety</w:t>
            </w:r>
          </w:p>
          <w:p w:rsidR="006802B3" w:rsidRDefault="006802B3" w:rsidP="006802B3">
            <w:pPr>
              <w:rPr>
                <w:rFonts w:ascii="Georgia" w:hAnsi="Georgia"/>
                <w:i/>
                <w:sz w:val="18"/>
                <w:szCs w:val="18"/>
              </w:rPr>
            </w:pPr>
            <w:r w:rsidRPr="00285022">
              <w:rPr>
                <w:rFonts w:ascii="Georgia" w:hAnsi="Georgia"/>
                <w:i/>
                <w:sz w:val="18"/>
                <w:szCs w:val="18"/>
              </w:rPr>
              <w:t>Three types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of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suffering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suffering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of suffering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suffering of change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pervasive suffering</w:t>
            </w:r>
          </w:p>
          <w:p w:rsidR="00F124CD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Eight types</w:t>
            </w:r>
            <w:r w:rsidR="00F124CD">
              <w:rPr>
                <w:rFonts w:ascii="Georgia" w:hAnsi="Georgia"/>
                <w:i/>
                <w:sz w:val="18"/>
                <w:szCs w:val="18"/>
              </w:rPr>
              <w:t xml:space="preserve"> of suffering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5260F5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birth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old age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illness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death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unpleasantness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separation from the pleasant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not getting what </w:t>
            </w:r>
            <w:r w:rsidR="00A47D1E">
              <w:rPr>
                <w:rFonts w:ascii="Georgia" w:hAnsi="Georgia"/>
                <w:sz w:val="18"/>
                <w:szCs w:val="18"/>
              </w:rPr>
              <w:t>one</w:t>
            </w:r>
            <w:r>
              <w:rPr>
                <w:rFonts w:ascii="Georgia" w:hAnsi="Georgia"/>
                <w:sz w:val="18"/>
                <w:szCs w:val="18"/>
              </w:rPr>
              <w:t xml:space="preserve"> want</w:t>
            </w:r>
            <w:r w:rsidR="00A47D1E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the five aggregates</w:t>
            </w:r>
            <w:r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5260F5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124CD" w:rsidRPr="005F2CAF" w:rsidRDefault="00F124CD" w:rsidP="006802B3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E20D05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260F5" w:rsidRDefault="005260F5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12 Links of </w:t>
            </w:r>
          </w:p>
          <w:p w:rsidR="005260F5" w:rsidRDefault="005260F5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Dependent</w:t>
            </w:r>
          </w:p>
          <w:p w:rsidR="005260F5" w:rsidRDefault="005260F5" w:rsidP="00A70C86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Origination</w:t>
            </w:r>
          </w:p>
          <w:p w:rsidR="00F124CD" w:rsidRPr="00F124CD" w:rsidRDefault="00F124CD" w:rsidP="006802B3">
            <w:pPr>
              <w:rPr>
                <w:rFonts w:ascii="Georgia" w:hAnsi="Georgia"/>
                <w:sz w:val="18"/>
                <w:szCs w:val="18"/>
              </w:rPr>
            </w:pPr>
            <w:r w:rsidRPr="00F124CD">
              <w:rPr>
                <w:rFonts w:ascii="Georgia" w:hAnsi="Georgia"/>
                <w:iCs/>
                <w:sz w:val="18"/>
                <w:szCs w:val="18"/>
              </w:rPr>
              <w:t>(</w:t>
            </w:r>
            <w:proofErr w:type="spellStart"/>
            <w:r w:rsidRPr="00F124CD">
              <w:rPr>
                <w:rFonts w:ascii="Georgia" w:hAnsi="Georgia"/>
                <w:i/>
                <w:iCs/>
                <w:sz w:val="18"/>
                <w:szCs w:val="18"/>
              </w:rPr>
              <w:t>paticca</w:t>
            </w:r>
            <w:r>
              <w:rPr>
                <w:rFonts w:ascii="Georgia" w:hAnsi="Georgia"/>
                <w:i/>
                <w:iCs/>
                <w:sz w:val="18"/>
                <w:szCs w:val="18"/>
              </w:rPr>
              <w:t>-</w:t>
            </w:r>
            <w:r w:rsidRPr="00F124CD">
              <w:rPr>
                <w:rFonts w:ascii="Georgia" w:hAnsi="Georgia"/>
                <w:i/>
                <w:iCs/>
                <w:sz w:val="18"/>
                <w:szCs w:val="18"/>
              </w:rPr>
              <w:t>samuppada</w:t>
            </w:r>
            <w:proofErr w:type="spellEnd"/>
            <w:r>
              <w:rPr>
                <w:rFonts w:ascii="Georgia" w:hAnsi="Georgia"/>
                <w:iCs/>
                <w:sz w:val="18"/>
                <w:szCs w:val="18"/>
              </w:rPr>
              <w:t>)</w:t>
            </w:r>
          </w:p>
          <w:p w:rsidR="006802B3" w:rsidRDefault="00F124CD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="006802B3">
              <w:rPr>
                <w:rFonts w:ascii="Georgia" w:hAnsi="Georgia"/>
                <w:sz w:val="18"/>
                <w:szCs w:val="18"/>
              </w:rPr>
              <w:t>ignorance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="00A64DEB">
              <w:rPr>
                <w:rFonts w:ascii="Georgia" w:hAnsi="Georgia"/>
                <w:sz w:val="18"/>
                <w:szCs w:val="18"/>
              </w:rPr>
              <w:t>fabrications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consciousness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mind and body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six senses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contact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feeling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attachment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craving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becoming</w:t>
            </w:r>
          </w:p>
          <w:p w:rsid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birth</w:t>
            </w:r>
          </w:p>
          <w:p w:rsidR="006802B3" w:rsidRPr="006802B3" w:rsidRDefault="006802B3" w:rsidP="006802B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aging and death</w:t>
            </w: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E20D05" w:rsidRPr="0081627B" w:rsidRDefault="00E20D05" w:rsidP="00DA144B">
            <w:pPr>
              <w:rPr>
                <w:rFonts w:ascii="Georgia" w:hAnsi="Georgia"/>
                <w:i/>
                <w:sz w:val="18"/>
                <w:szCs w:val="18"/>
              </w:rPr>
            </w:pPr>
          </w:p>
          <w:p w:rsidR="00DA144B" w:rsidRPr="000D6282" w:rsidRDefault="00DA144B" w:rsidP="00DA144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0D6282">
              <w:rPr>
                <w:rFonts w:ascii="Georgia" w:hAnsi="Georgia"/>
                <w:b/>
                <w:i/>
                <w:sz w:val="18"/>
                <w:szCs w:val="18"/>
              </w:rPr>
              <w:t>Three Marks of</w:t>
            </w:r>
          </w:p>
          <w:p w:rsidR="005260F5" w:rsidRPr="0081627B" w:rsidRDefault="00DA144B" w:rsidP="00DA144B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0D6282">
              <w:rPr>
                <w:rFonts w:ascii="Georgia" w:hAnsi="Georgia"/>
                <w:b/>
                <w:i/>
                <w:sz w:val="18"/>
                <w:szCs w:val="18"/>
              </w:rPr>
              <w:t>Existence</w:t>
            </w:r>
          </w:p>
          <w:p w:rsidR="0081627B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81627B">
              <w:rPr>
                <w:rFonts w:ascii="Georgia" w:hAnsi="Georgia"/>
                <w:sz w:val="18"/>
                <w:szCs w:val="18"/>
              </w:rPr>
              <w:t>▪impermanence, no</w:t>
            </w:r>
          </w:p>
          <w:p w:rsidR="00A07083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 xml:space="preserve">stability </w:t>
            </w:r>
          </w:p>
          <w:p w:rsidR="00F124CD" w:rsidRPr="0081627B" w:rsidRDefault="00A07083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F124CD" w:rsidRPr="0081627B">
              <w:rPr>
                <w:rFonts w:ascii="Georgia" w:hAnsi="Georgia"/>
                <w:i/>
                <w:sz w:val="18"/>
                <w:szCs w:val="18"/>
              </w:rPr>
              <w:t>anicca</w:t>
            </w:r>
            <w:proofErr w:type="spellEnd"/>
            <w:r w:rsidR="00F124CD" w:rsidRPr="0081627B">
              <w:rPr>
                <w:rFonts w:ascii="Georgia" w:hAnsi="Georgia"/>
                <w:sz w:val="18"/>
                <w:szCs w:val="18"/>
              </w:rPr>
              <w:t>)</w:t>
            </w:r>
          </w:p>
          <w:p w:rsidR="0081627B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81627B">
              <w:rPr>
                <w:rFonts w:ascii="Georgia" w:hAnsi="Georgia"/>
                <w:sz w:val="18"/>
                <w:szCs w:val="18"/>
              </w:rPr>
              <w:t>▪suffering,</w:t>
            </w:r>
          </w:p>
          <w:p w:rsidR="0081627B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spellStart"/>
            <w:r w:rsidRPr="0081627B">
              <w:rPr>
                <w:rFonts w:ascii="Georgia" w:hAnsi="Georgia"/>
                <w:sz w:val="18"/>
                <w:szCs w:val="18"/>
              </w:rPr>
              <w:t>U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nsatisfactoriness</w:t>
            </w:r>
            <w:proofErr w:type="spellEnd"/>
          </w:p>
          <w:p w:rsidR="00F124CD" w:rsidRPr="0081627B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F124CD" w:rsidRPr="0081627B">
              <w:rPr>
                <w:rFonts w:ascii="Georgia" w:hAnsi="Georgia"/>
                <w:i/>
                <w:sz w:val="18"/>
                <w:szCs w:val="18"/>
              </w:rPr>
              <w:t>dukkha</w:t>
            </w:r>
            <w:proofErr w:type="spellEnd"/>
            <w:r w:rsidR="00F124CD" w:rsidRPr="0081627B">
              <w:rPr>
                <w:rFonts w:ascii="Georgia" w:hAnsi="Georgia"/>
                <w:sz w:val="18"/>
                <w:szCs w:val="18"/>
              </w:rPr>
              <w:t>)</w:t>
            </w:r>
          </w:p>
          <w:p w:rsidR="00F124CD" w:rsidRPr="0081627B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81627B">
              <w:rPr>
                <w:rFonts w:ascii="Georgia" w:hAnsi="Georgia"/>
                <w:sz w:val="18"/>
                <w:szCs w:val="18"/>
              </w:rPr>
              <w:t xml:space="preserve">▪not-self, </w:t>
            </w:r>
          </w:p>
          <w:p w:rsidR="0081627B" w:rsidRPr="0081627B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 w:rsidRPr="0081627B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empty of any</w:t>
            </w:r>
          </w:p>
          <w:p w:rsidR="00F124CD" w:rsidRPr="0081627B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 w:rsidRPr="0081627B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inherent existence</w:t>
            </w:r>
          </w:p>
          <w:p w:rsidR="00F124CD" w:rsidRPr="0081627B" w:rsidRDefault="0081627B" w:rsidP="00F124CD">
            <w:pPr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81627B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F124CD" w:rsidRPr="0081627B">
              <w:rPr>
                <w:rFonts w:ascii="Georgia" w:hAnsi="Georgia"/>
                <w:i/>
                <w:sz w:val="18"/>
                <w:szCs w:val="18"/>
              </w:rPr>
              <w:t>anatta</w:t>
            </w:r>
            <w:proofErr w:type="spellEnd"/>
            <w:r w:rsidR="00F124CD" w:rsidRPr="0081627B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0D05" w:rsidRDefault="00E20D05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Ten Fetters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260F5" w:rsidRDefault="005260F5" w:rsidP="00A70C8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samyojana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▪self-illusion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▪scepticism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▪attachment to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rules and rituals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▪sensual lust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▪ill will </w:t>
            </w:r>
          </w:p>
          <w:p w:rsidR="00A47D1E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▪craving for fine</w:t>
            </w:r>
          </w:p>
          <w:p w:rsidR="00A47D1E" w:rsidRDefault="00A47D1E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5F2CAF">
              <w:rPr>
                <w:rFonts w:ascii="Georgia" w:hAnsi="Georgia"/>
                <w:sz w:val="18"/>
                <w:szCs w:val="18"/>
              </w:rPr>
              <w:t>corporeal</w:t>
            </w:r>
          </w:p>
          <w:p w:rsidR="00F124CD" w:rsidRDefault="00A47D1E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5F2CAF">
              <w:rPr>
                <w:rFonts w:ascii="Georgia" w:hAnsi="Georgia"/>
                <w:sz w:val="18"/>
                <w:szCs w:val="18"/>
              </w:rPr>
              <w:t xml:space="preserve">existence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▪craving for</w:t>
            </w:r>
            <w:r>
              <w:rPr>
                <w:rFonts w:ascii="Georgia" w:hAnsi="Georgia"/>
                <w:sz w:val="18"/>
                <w:szCs w:val="18"/>
              </w:rPr>
              <w:t xml:space="preserve"> non-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material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existence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▪conceit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▪restlessness </w:t>
            </w:r>
          </w:p>
          <w:p w:rsidR="00F124CD" w:rsidRPr="005F2CAF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▪ignorance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20D05" w:rsidRDefault="005260F5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260F5" w:rsidRDefault="005260F5" w:rsidP="001837CB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Five Hindrances</w:t>
            </w:r>
            <w:r w:rsidRPr="005F2CA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5260F5" w:rsidRDefault="005260F5" w:rsidP="00A70C8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nivarana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</w:p>
          <w:p w:rsidR="00F124CD" w:rsidRPr="005F2CAF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▪sensual desire</w:t>
            </w:r>
          </w:p>
          <w:p w:rsidR="00F124CD" w:rsidRPr="005F2CAF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▪ill will and anger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▪sloth and torpor</w:t>
            </w:r>
          </w:p>
          <w:p w:rsidR="00F124CD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>
              <w:rPr>
                <w:rFonts w:ascii="Georgia" w:hAnsi="Georgia"/>
                <w:sz w:val="18"/>
                <w:szCs w:val="18"/>
              </w:rPr>
              <w:t>(drowsiness)</w:t>
            </w:r>
            <w:r w:rsidR="00F124CD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124CD" w:rsidRDefault="00F124CD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▪restlessness  and </w:t>
            </w:r>
          </w:p>
          <w:p w:rsidR="0081627B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worry</w:t>
            </w:r>
          </w:p>
          <w:p w:rsidR="00F124CD" w:rsidRPr="005F2CAF" w:rsidRDefault="0081627B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>
              <w:rPr>
                <w:rFonts w:ascii="Georgia" w:hAnsi="Georgia"/>
                <w:sz w:val="18"/>
                <w:szCs w:val="18"/>
              </w:rPr>
              <w:t>(agitation)</w:t>
            </w:r>
          </w:p>
          <w:p w:rsidR="0081627B" w:rsidRDefault="00F124CD" w:rsidP="0081627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▪doubt</w:t>
            </w:r>
          </w:p>
          <w:p w:rsidR="00F124CD" w:rsidRPr="005F2CAF" w:rsidRDefault="0081627B" w:rsidP="0081627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5F2CAF">
              <w:rPr>
                <w:rFonts w:ascii="Georgia" w:hAnsi="Georgia"/>
                <w:sz w:val="18"/>
                <w:szCs w:val="18"/>
              </w:rPr>
              <w:t>(scepticism)</w:t>
            </w:r>
          </w:p>
        </w:tc>
      </w:tr>
      <w:tr w:rsidR="005260F5" w:rsidRPr="0087349B" w:rsidTr="006D5A36">
        <w:trPr>
          <w:trHeight w:val="198"/>
          <w:jc w:val="center"/>
        </w:trPr>
        <w:tc>
          <w:tcPr>
            <w:tcW w:w="2108" w:type="dxa"/>
          </w:tcPr>
          <w:p w:rsidR="00E20D05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5260F5" w:rsidRPr="002B5628" w:rsidRDefault="005260F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B5628">
              <w:rPr>
                <w:rFonts w:ascii="Georgia" w:hAnsi="Georgia"/>
                <w:b/>
                <w:sz w:val="18"/>
                <w:szCs w:val="18"/>
              </w:rPr>
              <w:sym w:font="Symbol" w:char="F0B7"/>
            </w:r>
            <w:r w:rsidRPr="002B5628">
              <w:rPr>
                <w:rFonts w:ascii="Georgia" w:hAnsi="Georgia"/>
                <w:b/>
                <w:sz w:val="18"/>
                <w:szCs w:val="18"/>
              </w:rPr>
              <w:t xml:space="preserve"> Cause of </w:t>
            </w:r>
            <w:proofErr w:type="spellStart"/>
            <w:r w:rsidRPr="002B5628">
              <w:rPr>
                <w:rFonts w:ascii="Georgia" w:hAnsi="Georgia"/>
                <w:b/>
                <w:i/>
                <w:sz w:val="18"/>
                <w:szCs w:val="18"/>
              </w:rPr>
              <w:t>dukkha</w:t>
            </w:r>
            <w:proofErr w:type="spellEnd"/>
            <w:r w:rsidRPr="002B562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F9205D" w:rsidRDefault="005260F5" w:rsidP="008C5DA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F9205D">
              <w:rPr>
                <w:rFonts w:ascii="Georgia" w:hAnsi="Georgia"/>
                <w:sz w:val="18"/>
                <w:szCs w:val="18"/>
              </w:rPr>
              <w:t xml:space="preserve">This is 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tanha</w:t>
            </w:r>
            <w:proofErr w:type="spellEnd"/>
            <w:r w:rsidR="00F9205D">
              <w:rPr>
                <w:rFonts w:ascii="Georgia" w:hAnsi="Georgia"/>
                <w:sz w:val="18"/>
                <w:szCs w:val="18"/>
              </w:rPr>
              <w:t xml:space="preserve"> in Pali</w:t>
            </w:r>
          </w:p>
          <w:p w:rsidR="00A07083" w:rsidRDefault="00F9205D" w:rsidP="008C5DA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meaning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60F5">
              <w:rPr>
                <w:rFonts w:ascii="Georgia" w:hAnsi="Georgia"/>
                <w:sz w:val="18"/>
                <w:szCs w:val="18"/>
              </w:rPr>
              <w:t>"thirst"</w:t>
            </w:r>
            <w:r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:rsidR="005260F5" w:rsidRPr="005F2CAF" w:rsidRDefault="00A07083" w:rsidP="00A0708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F9205D">
              <w:rPr>
                <w:rFonts w:ascii="Georgia" w:hAnsi="Georgia"/>
                <w:sz w:val="18"/>
                <w:szCs w:val="18"/>
              </w:rPr>
              <w:t>It is</w:t>
            </w:r>
            <w:r w:rsidR="005260F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260F5" w:rsidRPr="005F2CAF">
              <w:rPr>
                <w:rFonts w:ascii="Georgia" w:hAnsi="Georgia"/>
                <w:sz w:val="18"/>
                <w:szCs w:val="18"/>
              </w:rPr>
              <w:t>craving</w:t>
            </w:r>
            <w:r w:rsidR="005260F5">
              <w:rPr>
                <w:rFonts w:ascii="Georgia" w:hAnsi="Georgia"/>
                <w:sz w:val="18"/>
                <w:szCs w:val="18"/>
              </w:rPr>
              <w:t xml:space="preserve"> or desire</w:t>
            </w:r>
            <w:r w:rsidR="00F9205D"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1999" w:type="dxa"/>
          </w:tcPr>
          <w:p w:rsidR="00342FD4" w:rsidRDefault="00342FD4" w:rsidP="00F9205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F9205D" w:rsidRPr="005F2CAF" w:rsidRDefault="005260F5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Craving</w:t>
            </w:r>
            <w:r w:rsidR="00F9205D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F9205D" w:rsidRPr="005F2CAF">
              <w:rPr>
                <w:rFonts w:ascii="Georgia" w:hAnsi="Georgia"/>
                <w:sz w:val="18"/>
                <w:szCs w:val="18"/>
              </w:rPr>
              <w:t xml:space="preserve">for 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▪sense pleasures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(sensual craving)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seeing/hearing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smelling/tasting</w:t>
            </w:r>
          </w:p>
          <w:p w:rsidR="00F9205D" w:rsidRPr="005F2CAF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touching/thinking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▪becoming</w:t>
            </w:r>
          </w:p>
          <w:p w:rsidR="00F9205D" w:rsidRPr="005F2CAF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(existence)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▪not-becoming</w:t>
            </w:r>
          </w:p>
          <w:p w:rsidR="005260F5" w:rsidRPr="005F2CAF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(self-annihilation)</w:t>
            </w:r>
            <w:r w:rsidR="005260F5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260F5" w:rsidRPr="005F2CAF" w:rsidRDefault="005260F5" w:rsidP="00A0154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28" w:type="dxa"/>
          </w:tcPr>
          <w:p w:rsidR="00342FD4" w:rsidRDefault="00342FD4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Pr="005F2CAF" w:rsidRDefault="00DA144B" w:rsidP="001837CB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Five A</w:t>
            </w:r>
            <w:r w:rsidR="005260F5" w:rsidRPr="005F2CAF">
              <w:rPr>
                <w:rFonts w:ascii="Georgia" w:hAnsi="Georgia"/>
                <w:b/>
                <w:i/>
                <w:sz w:val="18"/>
                <w:szCs w:val="18"/>
              </w:rPr>
              <w:t>ggregates</w:t>
            </w:r>
            <w:r w:rsidR="005260F5" w:rsidRPr="005F2CA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5260F5" w:rsidRDefault="005260F5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khandas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</w:p>
          <w:p w:rsidR="00F9205D" w:rsidRPr="00031346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components </w:t>
            </w:r>
            <w:r w:rsidRPr="00031346">
              <w:rPr>
                <w:rFonts w:ascii="Georgia" w:hAnsi="Georgia"/>
                <w:bCs/>
                <w:sz w:val="18"/>
                <w:szCs w:val="18"/>
              </w:rPr>
              <w:t xml:space="preserve">of which a </w:t>
            </w:r>
            <w:r>
              <w:rPr>
                <w:rFonts w:ascii="Georgia" w:hAnsi="Georgia"/>
                <w:bCs/>
                <w:sz w:val="18"/>
                <w:szCs w:val="18"/>
              </w:rPr>
              <w:t>h</w:t>
            </w:r>
            <w:r w:rsidRPr="00031346">
              <w:rPr>
                <w:rFonts w:ascii="Georgia" w:hAnsi="Georgia"/>
                <w:bCs/>
                <w:sz w:val="18"/>
                <w:szCs w:val="18"/>
              </w:rPr>
              <w:t xml:space="preserve">uman </w:t>
            </w:r>
            <w:r>
              <w:rPr>
                <w:rFonts w:ascii="Georgia" w:hAnsi="Georgia"/>
                <w:bCs/>
                <w:sz w:val="18"/>
                <w:szCs w:val="18"/>
              </w:rPr>
              <w:t>b</w:t>
            </w:r>
            <w:r w:rsidRPr="00031346">
              <w:rPr>
                <w:rFonts w:ascii="Georgia" w:hAnsi="Georgia"/>
                <w:bCs/>
                <w:sz w:val="18"/>
                <w:szCs w:val="18"/>
              </w:rPr>
              <w:t xml:space="preserve">eing </w:t>
            </w:r>
            <w:r>
              <w:rPr>
                <w:rFonts w:ascii="Georgia" w:hAnsi="Georgia"/>
                <w:bCs/>
                <w:sz w:val="18"/>
                <w:szCs w:val="18"/>
              </w:rPr>
              <w:t>i</w:t>
            </w:r>
            <w:r w:rsidRPr="00031346">
              <w:rPr>
                <w:rFonts w:ascii="Georgia" w:hAnsi="Georgia"/>
                <w:bCs/>
                <w:sz w:val="18"/>
                <w:szCs w:val="18"/>
              </w:rPr>
              <w:t xml:space="preserve">s </w:t>
            </w:r>
            <w:r>
              <w:rPr>
                <w:rFonts w:ascii="Georgia" w:hAnsi="Georgia"/>
                <w:bCs/>
                <w:sz w:val="18"/>
                <w:szCs w:val="18"/>
              </w:rPr>
              <w:t>c</w:t>
            </w:r>
            <w:r w:rsidRPr="00031346">
              <w:rPr>
                <w:rFonts w:ascii="Georgia" w:hAnsi="Georgia"/>
                <w:bCs/>
                <w:sz w:val="18"/>
                <w:szCs w:val="18"/>
              </w:rPr>
              <w:t>omposed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; </w:t>
            </w:r>
            <w:r w:rsidRPr="00F9205D">
              <w:rPr>
                <w:rFonts w:ascii="Georgia" w:hAnsi="Georgia"/>
                <w:bCs/>
                <w:sz w:val="18"/>
                <w:szCs w:val="18"/>
              </w:rPr>
              <w:t>the very factors of existence</w:t>
            </w:r>
            <w:r>
              <w:rPr>
                <w:rFonts w:ascii="Georgia" w:hAnsi="Georgia"/>
                <w:bCs/>
                <w:sz w:val="18"/>
                <w:szCs w:val="18"/>
              </w:rPr>
              <w:t>)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matter (form)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sensation or</w:t>
            </w:r>
          </w:p>
          <w:p w:rsidR="00F9205D" w:rsidRPr="005F2CAF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feeling 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▪perception</w:t>
            </w:r>
          </w:p>
          <w:p w:rsidR="00F9205D" w:rsidRPr="005F2CAF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(discrimination)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="00A64DEB">
              <w:rPr>
                <w:rFonts w:ascii="Georgia" w:hAnsi="Georgia"/>
                <w:sz w:val="18"/>
                <w:szCs w:val="18"/>
              </w:rPr>
              <w:t>mental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64DEB">
              <w:rPr>
                <w:rFonts w:ascii="Georgia" w:hAnsi="Georgia"/>
                <w:sz w:val="18"/>
                <w:szCs w:val="18"/>
              </w:rPr>
              <w:t>activities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▪consciousness</w:t>
            </w:r>
          </w:p>
          <w:p w:rsidR="00F9205D" w:rsidRDefault="00F9205D" w:rsidP="00F9205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(awareness)</w:t>
            </w:r>
          </w:p>
          <w:p w:rsidR="006D54D0" w:rsidRPr="005F2CAF" w:rsidRDefault="006D54D0" w:rsidP="00F9205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80" w:type="dxa"/>
          </w:tcPr>
          <w:p w:rsidR="00342FD4" w:rsidRDefault="00342FD4" w:rsidP="00DA144B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DA144B" w:rsidRPr="005F2CAF" w:rsidRDefault="00DA144B" w:rsidP="00DA144B">
            <w:pPr>
              <w:jc w:val="both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Kilesa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r w:rsidRPr="007212CF">
              <w:rPr>
                <w:rFonts w:ascii="Georgia" w:hAnsi="Georgia"/>
                <w:sz w:val="18"/>
                <w:szCs w:val="18"/>
              </w:rPr>
              <w:t>defilements</w:t>
            </w:r>
            <w:r>
              <w:rPr>
                <w:rFonts w:ascii="Georgia" w:hAnsi="Georgia"/>
                <w:sz w:val="18"/>
                <w:szCs w:val="18"/>
              </w:rPr>
              <w:t>;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 destructive</w:t>
            </w:r>
            <w:r>
              <w:rPr>
                <w:rFonts w:ascii="Georgia" w:hAnsi="Georgia"/>
                <w:sz w:val="18"/>
                <w:szCs w:val="18"/>
              </w:rPr>
              <w:t>,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 disturbing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7212CF">
              <w:rPr>
                <w:rFonts w:ascii="Georgia" w:hAnsi="Georgia"/>
                <w:sz w:val="18"/>
                <w:szCs w:val="18"/>
              </w:rPr>
              <w:t>negative emotions</w:t>
            </w:r>
            <w:r>
              <w:rPr>
                <w:rFonts w:ascii="Georgia" w:hAnsi="Georgia"/>
                <w:sz w:val="18"/>
                <w:szCs w:val="18"/>
              </w:rPr>
              <w:t>;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 m</w:t>
            </w:r>
            <w:r>
              <w:rPr>
                <w:rFonts w:ascii="Georgia" w:hAnsi="Georgia"/>
                <w:sz w:val="18"/>
                <w:szCs w:val="18"/>
              </w:rPr>
              <w:t>ental  afflictions)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Ten </w:t>
            </w:r>
            <w:r w:rsidRPr="007212CF">
              <w:rPr>
                <w:rFonts w:ascii="Georgia" w:hAnsi="Georgia"/>
                <w:i/>
                <w:sz w:val="18"/>
                <w:szCs w:val="18"/>
              </w:rPr>
              <w:t>defilements</w:t>
            </w:r>
            <w:r>
              <w:rPr>
                <w:rFonts w:ascii="Georgia" w:hAnsi="Georgia"/>
                <w:sz w:val="18"/>
                <w:szCs w:val="18"/>
              </w:rPr>
              <w:t xml:space="preserve"> (first three are the r</w:t>
            </w:r>
            <w:r w:rsidRPr="007212CF">
              <w:rPr>
                <w:rFonts w:ascii="Georgia" w:hAnsi="Georgia"/>
                <w:sz w:val="18"/>
                <w:szCs w:val="18"/>
              </w:rPr>
              <w:t>oots of suffering</w:t>
            </w:r>
            <w:r>
              <w:rPr>
                <w:rFonts w:ascii="Georgia" w:hAnsi="Georgia"/>
                <w:sz w:val="18"/>
                <w:szCs w:val="18"/>
              </w:rPr>
              <w:t>):</w:t>
            </w:r>
          </w:p>
          <w:p w:rsidR="007212CF" w:rsidRPr="00285022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greed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lobha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7212CF" w:rsidRPr="005F2CA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hate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dosa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▪delusion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285022">
              <w:rPr>
                <w:rFonts w:ascii="Georgia" w:hAnsi="Georgia"/>
                <w:i/>
                <w:sz w:val="18"/>
                <w:szCs w:val="18"/>
              </w:rPr>
              <w:t>moha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>conceit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wrong views 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>doubt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>torpor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restlessness </w:t>
            </w:r>
          </w:p>
          <w:p w:rsidR="007212CF" w:rsidRP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shamelessness </w:t>
            </w:r>
          </w:p>
          <w:p w:rsidR="007212C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7212CF">
              <w:rPr>
                <w:rFonts w:ascii="Georgia" w:hAnsi="Georgia"/>
                <w:sz w:val="18"/>
                <w:szCs w:val="18"/>
              </w:rPr>
              <w:t xml:space="preserve">recklessness </w:t>
            </w:r>
          </w:p>
          <w:p w:rsidR="007212CF" w:rsidRPr="005F2CAF" w:rsidRDefault="007212CF" w:rsidP="007212C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2FD4" w:rsidRDefault="00342FD4" w:rsidP="00DA144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DA144B" w:rsidRDefault="00DA144B" w:rsidP="00DA144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Mental States</w:t>
            </w:r>
          </w:p>
          <w:p w:rsidR="005260F5" w:rsidRDefault="00DA144B" w:rsidP="00DA144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of Suffering</w:t>
            </w:r>
          </w:p>
          <w:p w:rsidR="005260F5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From greed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avarice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self-satisfaction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From hate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spite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envy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cruelty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wrath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vengeance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From delusion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dullness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faithlessness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laziness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forgetfulness</w:t>
            </w:r>
          </w:p>
          <w:p w:rsid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inattentiveness</w:t>
            </w:r>
          </w:p>
          <w:p w:rsidR="00496F67" w:rsidRPr="00496F67" w:rsidRDefault="00496F67" w:rsidP="007A1AE0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concealment</w:t>
            </w:r>
          </w:p>
          <w:p w:rsidR="005260F5" w:rsidRPr="007A1AE0" w:rsidRDefault="005260F5" w:rsidP="005E7B0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644" w:type="dxa"/>
          </w:tcPr>
          <w:p w:rsidR="00342FD4" w:rsidRDefault="00342FD4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Eight Worldly</w:t>
            </w:r>
          </w:p>
          <w:p w:rsidR="005260F5" w:rsidRDefault="005260F5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Conditions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praise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blame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gain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loss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pleasure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pain</w:t>
            </w:r>
          </w:p>
          <w:p w:rsidR="00496F67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fame</w:t>
            </w:r>
          </w:p>
          <w:p w:rsidR="005260F5" w:rsidRPr="005E7B0F" w:rsidRDefault="00496F67" w:rsidP="00496F6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ill-fame</w:t>
            </w:r>
          </w:p>
        </w:tc>
      </w:tr>
      <w:tr w:rsidR="000F4370" w:rsidRPr="0087349B" w:rsidTr="00F9205D">
        <w:trPr>
          <w:trHeight w:val="198"/>
          <w:jc w:val="center"/>
        </w:trPr>
        <w:tc>
          <w:tcPr>
            <w:tcW w:w="10960" w:type="dxa"/>
            <w:gridSpan w:val="6"/>
          </w:tcPr>
          <w:p w:rsidR="00E20D05" w:rsidRDefault="000F4370" w:rsidP="002A074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E20D05" w:rsidRDefault="000F4370" w:rsidP="002A074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B5628">
              <w:rPr>
                <w:rFonts w:ascii="Georgia" w:hAnsi="Georgia"/>
                <w:b/>
                <w:sz w:val="18"/>
                <w:szCs w:val="18"/>
              </w:rPr>
              <w:t xml:space="preserve">Cessation of </w:t>
            </w:r>
            <w:proofErr w:type="spellStart"/>
            <w:r w:rsidRPr="002B5628">
              <w:rPr>
                <w:rFonts w:ascii="Georgia" w:hAnsi="Georgia"/>
                <w:b/>
                <w:i/>
                <w:sz w:val="18"/>
                <w:szCs w:val="18"/>
              </w:rPr>
              <w:t>dukkha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24CD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F124CD" w:rsidRPr="00225432">
              <w:rPr>
                <w:rFonts w:ascii="Georgia" w:hAnsi="Georgia"/>
                <w:sz w:val="18"/>
                <w:szCs w:val="18"/>
              </w:rPr>
              <w:t>"What, now, is the Noble Truth of the Extinction of Suffering? It is the complete fading away and extinction</w:t>
            </w:r>
          </w:p>
          <w:p w:rsidR="00A70C86" w:rsidRDefault="00E20D05" w:rsidP="002A074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Start"/>
            <w:r w:rsidR="00F124CD" w:rsidRPr="00225432">
              <w:rPr>
                <w:rFonts w:ascii="Georgia" w:hAnsi="Georgia"/>
                <w:sz w:val="18"/>
                <w:szCs w:val="18"/>
              </w:rPr>
              <w:t>of</w:t>
            </w:r>
            <w:proofErr w:type="gramEnd"/>
            <w:r w:rsidR="00F124CD" w:rsidRPr="00225432">
              <w:rPr>
                <w:rFonts w:ascii="Georgia" w:hAnsi="Georgia"/>
                <w:sz w:val="18"/>
                <w:szCs w:val="18"/>
              </w:rPr>
              <w:t xml:space="preserve"> this craving, its forsaking and abandonment, liberation and detachment from it" (</w:t>
            </w:r>
            <w:proofErr w:type="spellStart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>Digha</w:t>
            </w:r>
            <w:proofErr w:type="spellEnd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>Nikāya</w:t>
            </w:r>
            <w:proofErr w:type="spellEnd"/>
            <w:r w:rsidR="00F124CD" w:rsidRPr="00225432">
              <w:rPr>
                <w:rFonts w:ascii="Georgia" w:hAnsi="Georgia"/>
                <w:sz w:val="18"/>
                <w:szCs w:val="18"/>
              </w:rPr>
              <w:t xml:space="preserve"> 22).</w:t>
            </w:r>
            <w:r w:rsidR="00F124CD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F4370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0F4370" w:rsidRPr="005F2CAF" w:rsidRDefault="000F4370" w:rsidP="002A074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0F4370" w:rsidRPr="0087349B" w:rsidTr="00F9205D">
        <w:trPr>
          <w:trHeight w:val="198"/>
          <w:jc w:val="center"/>
        </w:trPr>
        <w:tc>
          <w:tcPr>
            <w:tcW w:w="10960" w:type="dxa"/>
            <w:gridSpan w:val="6"/>
            <w:tcBorders>
              <w:bottom w:val="single" w:sz="4" w:space="0" w:color="auto"/>
            </w:tcBorders>
          </w:tcPr>
          <w:p w:rsidR="00E20D05" w:rsidRDefault="000F4370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E20D05" w:rsidRDefault="000F4370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B5628">
              <w:rPr>
                <w:rFonts w:ascii="Georgia" w:hAnsi="Georgia"/>
                <w:b/>
                <w:sz w:val="18"/>
                <w:szCs w:val="18"/>
              </w:rPr>
              <w:t xml:space="preserve">Path leading to cessation of </w:t>
            </w:r>
            <w:proofErr w:type="spellStart"/>
            <w:r w:rsidRPr="002B5628">
              <w:rPr>
                <w:rFonts w:ascii="Georgia" w:hAnsi="Georgia"/>
                <w:b/>
                <w:i/>
                <w:sz w:val="18"/>
                <w:szCs w:val="18"/>
              </w:rPr>
              <w:t>dukkha</w:t>
            </w:r>
            <w:proofErr w:type="spellEnd"/>
            <w:r w:rsidRPr="002B5628">
              <w:rPr>
                <w:rFonts w:ascii="Georgia" w:hAnsi="Georgia"/>
                <w:b/>
                <w:sz w:val="18"/>
                <w:szCs w:val="18"/>
              </w:rPr>
              <w:t>:  The Noble Eightfold Path</w:t>
            </w:r>
            <w:r w:rsidR="00F124CD">
              <w:rPr>
                <w:rFonts w:ascii="Georgia" w:hAnsi="Georgia"/>
                <w:b/>
                <w:sz w:val="18"/>
                <w:szCs w:val="18"/>
              </w:rPr>
              <w:t xml:space="preserve">   </w:t>
            </w:r>
            <w:r w:rsidR="00F124CD" w:rsidRPr="00225432">
              <w:rPr>
                <w:rFonts w:ascii="Georgia" w:hAnsi="Georgia"/>
                <w:sz w:val="18"/>
                <w:szCs w:val="18"/>
              </w:rPr>
              <w:t>"To give oneself up to indulgence in Sensual Pleasure, the</w:t>
            </w:r>
          </w:p>
          <w:p w:rsidR="00E20D05" w:rsidRDefault="00E20D05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F124CD" w:rsidRPr="00225432">
              <w:rPr>
                <w:rFonts w:ascii="Georgia" w:hAnsi="Georgia"/>
                <w:sz w:val="18"/>
                <w:szCs w:val="18"/>
              </w:rPr>
              <w:t>base, common, vulgar, unholy, unprofitable; or to give oneself up to Self-mortification, the painful, unholy, unprofitable: both these</w:t>
            </w:r>
          </w:p>
          <w:p w:rsidR="00E20D05" w:rsidRDefault="00E20D05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F124CD" w:rsidRPr="00225432">
              <w:rPr>
                <w:rFonts w:ascii="Georgia" w:hAnsi="Georgia"/>
                <w:sz w:val="18"/>
                <w:szCs w:val="18"/>
              </w:rPr>
              <w:t>two extremes, the Perfect One has avoided, and has found out the Middle Path, which makes one both to see and to know, which</w:t>
            </w:r>
          </w:p>
          <w:p w:rsidR="00E20D05" w:rsidRDefault="00E20D05" w:rsidP="00F124C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proofErr w:type="gramStart"/>
            <w:r w:rsidR="00F124CD" w:rsidRPr="00225432">
              <w:rPr>
                <w:rFonts w:ascii="Georgia" w:hAnsi="Georgia"/>
                <w:sz w:val="18"/>
                <w:szCs w:val="18"/>
              </w:rPr>
              <w:t>leads</w:t>
            </w:r>
            <w:proofErr w:type="gramEnd"/>
            <w:r w:rsidR="00F124CD" w:rsidRPr="00225432">
              <w:rPr>
                <w:rFonts w:ascii="Georgia" w:hAnsi="Georgia"/>
                <w:sz w:val="18"/>
                <w:szCs w:val="18"/>
              </w:rPr>
              <w:t xml:space="preserve"> to peace, to discernment, to enlightenment, to </w:t>
            </w:r>
            <w:proofErr w:type="spellStart"/>
            <w:r w:rsidR="00F124CD" w:rsidRPr="00225432">
              <w:rPr>
                <w:rFonts w:ascii="Georgia" w:hAnsi="Georgia"/>
                <w:sz w:val="18"/>
                <w:szCs w:val="18"/>
              </w:rPr>
              <w:t>Nibbāna</w:t>
            </w:r>
            <w:proofErr w:type="spellEnd"/>
            <w:r w:rsidR="00F124CD" w:rsidRPr="00225432">
              <w:rPr>
                <w:rFonts w:ascii="Georgia" w:hAnsi="Georgia"/>
                <w:sz w:val="18"/>
                <w:szCs w:val="18"/>
              </w:rPr>
              <w:t>" (</w:t>
            </w:r>
            <w:proofErr w:type="spellStart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>Samyutta</w:t>
            </w:r>
            <w:proofErr w:type="spellEnd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="00F124CD" w:rsidRPr="00225432">
              <w:rPr>
                <w:rFonts w:ascii="Georgia" w:hAnsi="Georgia"/>
                <w:i/>
                <w:sz w:val="18"/>
                <w:szCs w:val="18"/>
              </w:rPr>
              <w:t>Nikāya</w:t>
            </w:r>
            <w:proofErr w:type="spellEnd"/>
            <w:r w:rsidR="00F124CD" w:rsidRPr="00225432">
              <w:rPr>
                <w:rFonts w:ascii="Georgia" w:hAnsi="Georgia"/>
                <w:sz w:val="18"/>
                <w:szCs w:val="18"/>
              </w:rPr>
              <w:t xml:space="preserve"> LVI, 11).</w:t>
            </w:r>
            <w:r w:rsidR="00225432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0F4370" w:rsidRPr="005F2CAF" w:rsidRDefault="000F4370" w:rsidP="00F124CD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      </w:t>
            </w:r>
          </w:p>
        </w:tc>
      </w:tr>
    </w:tbl>
    <w:p w:rsidR="00854613" w:rsidRDefault="00854613">
      <w:r>
        <w:br w:type="page"/>
      </w:r>
    </w:p>
    <w:tbl>
      <w:tblPr>
        <w:tblStyle w:val="TableGrid"/>
        <w:tblW w:w="11044" w:type="dxa"/>
        <w:jc w:val="center"/>
        <w:tblInd w:w="387" w:type="dxa"/>
        <w:tblBorders>
          <w:bottom w:val="none" w:sz="0" w:space="0" w:color="auto"/>
        </w:tblBorders>
        <w:tblLook w:val="04A0"/>
      </w:tblPr>
      <w:tblGrid>
        <w:gridCol w:w="2252"/>
        <w:gridCol w:w="1984"/>
        <w:gridCol w:w="1701"/>
        <w:gridCol w:w="1843"/>
        <w:gridCol w:w="1576"/>
        <w:gridCol w:w="1688"/>
      </w:tblGrid>
      <w:tr w:rsidR="002B5628" w:rsidRPr="0087349B" w:rsidTr="00455B3F">
        <w:trPr>
          <w:jc w:val="center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628" w:rsidRPr="000F4370" w:rsidRDefault="002B5628">
            <w:pPr>
              <w:rPr>
                <w:rFonts w:ascii="Georgia" w:hAnsi="Georgia"/>
                <w:b/>
                <w:sz w:val="6"/>
              </w:rPr>
            </w:pPr>
          </w:p>
          <w:p w:rsidR="002B5628" w:rsidRDefault="002B5628" w:rsidP="009404B6">
            <w:pPr>
              <w:rPr>
                <w:rFonts w:ascii="Georgia" w:hAnsi="Georgia"/>
                <w:b/>
                <w:i/>
                <w:sz w:val="20"/>
              </w:rPr>
            </w:pPr>
            <w:r w:rsidRPr="0087349B">
              <w:rPr>
                <w:rFonts w:ascii="Georgia" w:hAnsi="Georgia"/>
                <w:b/>
                <w:i/>
                <w:sz w:val="20"/>
              </w:rPr>
              <w:t>The Noble Eightfold</w:t>
            </w:r>
            <w:r w:rsidR="009404B6">
              <w:rPr>
                <w:rFonts w:ascii="Georgia" w:hAnsi="Georgia"/>
                <w:b/>
                <w:i/>
                <w:sz w:val="20"/>
              </w:rPr>
              <w:t xml:space="preserve"> P</w:t>
            </w:r>
            <w:r w:rsidRPr="0087349B">
              <w:rPr>
                <w:rFonts w:ascii="Georgia" w:hAnsi="Georgia"/>
                <w:b/>
                <w:i/>
                <w:sz w:val="20"/>
              </w:rPr>
              <w:t xml:space="preserve">ath </w:t>
            </w:r>
          </w:p>
        </w:tc>
        <w:tc>
          <w:tcPr>
            <w:tcW w:w="879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628" w:rsidRPr="0087349B" w:rsidRDefault="002B5628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55B3F" w:rsidRPr="0087349B" w:rsidTr="00455B3F">
        <w:trPr>
          <w:trHeight w:val="976"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</w:tcBorders>
          </w:tcPr>
          <w:p w:rsidR="00455B3F" w:rsidRDefault="00455B3F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455B3F" w:rsidRPr="005F2CAF" w:rsidRDefault="00455B3F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sz w:val="18"/>
                <w:szCs w:val="18"/>
              </w:rPr>
              <w:t>Wisdom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panna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</w:p>
          <w:p w:rsidR="00455B3F" w:rsidRPr="005F2CAF" w:rsidRDefault="00455B3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understanding</w:t>
            </w:r>
          </w:p>
          <w:p w:rsidR="00455B3F" w:rsidRPr="005F2CAF" w:rsidRDefault="00455B3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5F2CAF">
              <w:rPr>
                <w:rFonts w:ascii="Georgia" w:hAnsi="Georgia"/>
                <w:sz w:val="18"/>
                <w:szCs w:val="18"/>
              </w:rPr>
              <w:t>(or view)</w:t>
            </w: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</w:p>
          <w:p w:rsidR="00455B3F" w:rsidRDefault="00455B3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455B3F" w:rsidRPr="005F2CAF" w:rsidRDefault="00455B3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A0708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thought </w:t>
            </w:r>
          </w:p>
          <w:p w:rsidR="00455B3F" w:rsidRPr="005F2CAF" w:rsidRDefault="00455B3F" w:rsidP="00A07083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</w:t>
            </w:r>
            <w:r w:rsidR="00A07083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t>(or intention)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3F" w:rsidRDefault="00455B3F" w:rsidP="005F2CAF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5F2CAF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Right View</w:t>
            </w:r>
          </w:p>
          <w:p w:rsidR="00455B3F" w:rsidRDefault="00455B3F" w:rsidP="005F2CAF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(Understanding)</w:t>
            </w:r>
          </w:p>
          <w:p w:rsidR="0011374F" w:rsidRDefault="00455B3F" w:rsidP="0011374F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="0011374F">
              <w:rPr>
                <w:rFonts w:ascii="Georgia" w:hAnsi="Georgia"/>
                <w:sz w:val="18"/>
                <w:szCs w:val="18"/>
              </w:rPr>
              <w:t>Understanding the</w:t>
            </w:r>
          </w:p>
          <w:p w:rsidR="0011374F" w:rsidRDefault="0011374F" w:rsidP="0011374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Four Noble Truths </w:t>
            </w:r>
          </w:p>
          <w:p w:rsidR="0011374F" w:rsidRDefault="0011374F" w:rsidP="004243B8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At its deepest,</w:t>
            </w:r>
          </w:p>
          <w:p w:rsidR="00455B3F" w:rsidRPr="0011374F" w:rsidRDefault="0011374F" w:rsidP="004243B8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455B3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Right View </w:t>
            </w:r>
            <w:r>
              <w:rPr>
                <w:rFonts w:ascii="Georgia" w:hAnsi="Georgia"/>
                <w:i/>
                <w:sz w:val="18"/>
                <w:szCs w:val="18"/>
              </w:rPr>
              <w:t>is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11374F">
              <w:rPr>
                <w:rFonts w:ascii="Georgia" w:hAnsi="Georgia"/>
                <w:sz w:val="18"/>
                <w:szCs w:val="18"/>
              </w:rPr>
              <w:t>Dependent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11374F">
              <w:rPr>
                <w:rFonts w:ascii="Georgia" w:hAnsi="Georgia"/>
                <w:sz w:val="18"/>
                <w:szCs w:val="18"/>
              </w:rPr>
              <w:t>Origination.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Discerning the true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nature of the Five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Aggregates of</w:t>
            </w:r>
          </w:p>
          <w:p w:rsidR="00455B3F" w:rsidRDefault="00455B3F" w:rsidP="004243B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clinging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455B3F" w:rsidRPr="00455B3F" w:rsidRDefault="00455B3F" w:rsidP="004243B8">
            <w:pPr>
              <w:rPr>
                <w:rFonts w:ascii="Georgia" w:hAnsi="Georgia"/>
                <w:sz w:val="1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3F" w:rsidRDefault="00455B3F" w:rsidP="003925D7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3925D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Five Spiritual Faculties and Strengths</w:t>
            </w:r>
          </w:p>
          <w:p w:rsidR="00455B3F" w:rsidRPr="008E2301" w:rsidRDefault="00455B3F" w:rsidP="008E230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indriya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bala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455B3F" w:rsidRDefault="00455B3F" w:rsidP="008E2301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faith (conviction)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energy (effort) </w:t>
            </w:r>
          </w:p>
          <w:p w:rsidR="00455B3F" w:rsidRDefault="00455B3F" w:rsidP="008E2301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mindfulness 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concentration </w:t>
            </w:r>
          </w:p>
          <w:p w:rsidR="00455B3F" w:rsidRDefault="00455B3F" w:rsidP="008E2301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wisdom</w:t>
            </w:r>
          </w:p>
          <w:p w:rsidR="00455B3F" w:rsidRDefault="00455B3F" w:rsidP="008E230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(discernment)</w:t>
            </w:r>
          </w:p>
          <w:p w:rsidR="00455B3F" w:rsidRDefault="00455B3F" w:rsidP="003925D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3F" w:rsidRDefault="00455B3F" w:rsidP="004E69B9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4E69B9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Seven Factors of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Enlightenment</w:t>
            </w:r>
          </w:p>
          <w:p w:rsidR="00455B3F" w:rsidRDefault="00455B3F" w:rsidP="004E69B9">
            <w:pPr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>(</w:t>
            </w:r>
            <w:proofErr w:type="spellStart"/>
            <w:r w:rsidRPr="00462036">
              <w:rPr>
                <w:rFonts w:ascii="Georgia" w:hAnsi="Georgia"/>
                <w:i/>
                <w:iCs/>
                <w:sz w:val="18"/>
                <w:szCs w:val="18"/>
              </w:rPr>
              <w:t>bojjhanga</w:t>
            </w:r>
            <w:proofErr w:type="spellEnd"/>
            <w:r>
              <w:rPr>
                <w:rFonts w:ascii="Georgia" w:hAnsi="Georgia"/>
                <w:iCs/>
                <w:sz w:val="18"/>
                <w:szCs w:val="18"/>
              </w:rPr>
              <w:t>)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▪mindfulness 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investigation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▪energy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▪rapture 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▪tranquillity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▪concentration </w:t>
            </w:r>
          </w:p>
          <w:p w:rsidR="00455B3F" w:rsidRPr="00462036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▪equanimity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B3F" w:rsidRDefault="00455B3F" w:rsidP="002B5628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2B5628">
            <w:pPr>
              <w:rPr>
                <w:rFonts w:ascii="Georgia" w:hAnsi="Georgia"/>
                <w:i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Brahma-</w:t>
            </w:r>
            <w:proofErr w:type="spellStart"/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viharas</w:t>
            </w:r>
            <w:proofErr w:type="spellEnd"/>
            <w:r w:rsidRPr="005F2CAF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</w:p>
          <w:p w:rsidR="00455B3F" w:rsidRDefault="00455B3F" w:rsidP="002B5628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(sublime states)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▪loving-kindness </w:t>
            </w:r>
          </w:p>
          <w:p w:rsidR="00455B3F" w:rsidRPr="00462036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metta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▪compassion</w:t>
            </w:r>
          </w:p>
          <w:p w:rsidR="00455B3F" w:rsidRPr="00462036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karuna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▪empathetic joy</w:t>
            </w:r>
          </w:p>
          <w:p w:rsidR="00455B3F" w:rsidRPr="00462036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mudita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455B3F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▪equanimity</w:t>
            </w:r>
          </w:p>
          <w:p w:rsidR="00455B3F" w:rsidRPr="00462036" w:rsidRDefault="00455B3F" w:rsidP="0046203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upekkha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55B3F" w:rsidRDefault="00455B3F" w:rsidP="006877AC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6877A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38 Blessings</w:t>
            </w:r>
          </w:p>
          <w:p w:rsidR="00455B3F" w:rsidRDefault="00455B3F" w:rsidP="006877AC">
            <w:pPr>
              <w:rPr>
                <w:rFonts w:ascii="Georgia" w:hAnsi="Georgia"/>
                <w:i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The  </w:t>
            </w:r>
            <w:proofErr w:type="spellStart"/>
            <w:r w:rsidRPr="003A0FF1">
              <w:rPr>
                <w:rFonts w:ascii="Georgia" w:hAnsi="Georgia"/>
                <w:i/>
                <w:sz w:val="18"/>
                <w:szCs w:val="18"/>
              </w:rPr>
              <w:t>Maha</w:t>
            </w:r>
            <w:proofErr w:type="spellEnd"/>
          </w:p>
          <w:p w:rsidR="00455B3F" w:rsidRPr="005F2CAF" w:rsidRDefault="00455B3F" w:rsidP="006877A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 xml:space="preserve">  </w:t>
            </w:r>
            <w:proofErr w:type="spellStart"/>
            <w:r w:rsidRPr="003A0FF1">
              <w:rPr>
                <w:rFonts w:ascii="Georgia" w:hAnsi="Georgia"/>
                <w:i/>
                <w:sz w:val="18"/>
                <w:szCs w:val="18"/>
              </w:rPr>
              <w:t>Mangala</w:t>
            </w:r>
            <w:proofErr w:type="spellEnd"/>
            <w:r w:rsidRPr="003A0FF1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proofErr w:type="spellStart"/>
            <w:r w:rsidRPr="003A0FF1">
              <w:rPr>
                <w:rFonts w:ascii="Georgia" w:hAnsi="Georgia"/>
                <w:i/>
                <w:sz w:val="18"/>
                <w:szCs w:val="18"/>
              </w:rPr>
              <w:t>Sutta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55B3F" w:rsidRDefault="00455B3F" w:rsidP="006E234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 guide for life's</w:t>
            </w:r>
          </w:p>
          <w:p w:rsidR="00455B3F" w:rsidRDefault="00455B3F" w:rsidP="006E234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Georgia" w:hAnsi="Georgia"/>
                <w:sz w:val="18"/>
                <w:szCs w:val="18"/>
              </w:rPr>
              <w:t>journey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. </w:t>
            </w:r>
          </w:p>
          <w:p w:rsidR="00455B3F" w:rsidRDefault="00455B3F" w:rsidP="002D181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May be organized</w:t>
            </w:r>
          </w:p>
          <w:p w:rsidR="00455B3F" w:rsidRDefault="00455B3F" w:rsidP="002D18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as: </w:t>
            </w:r>
          </w:p>
          <w:p w:rsidR="00455B3F" w:rsidRDefault="00455B3F" w:rsidP="002D18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 w:rsidRPr="006E234E">
              <w:rPr>
                <w:rFonts w:ascii="Georgia" w:hAnsi="Georgia"/>
                <w:i/>
                <w:sz w:val="18"/>
                <w:szCs w:val="18"/>
              </w:rPr>
              <w:t>sila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 [21],</w:t>
            </w:r>
          </w:p>
          <w:p w:rsidR="00455B3F" w:rsidRDefault="00455B3F" w:rsidP="002D18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 w:rsidRPr="006E234E">
              <w:rPr>
                <w:rFonts w:ascii="Georgia" w:hAnsi="Georgia"/>
                <w:i/>
                <w:sz w:val="18"/>
                <w:szCs w:val="18"/>
              </w:rPr>
              <w:t>samadhi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 [9],</w:t>
            </w:r>
          </w:p>
          <w:p w:rsidR="00455B3F" w:rsidRPr="006E234E" w:rsidRDefault="00455B3F" w:rsidP="002D181E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 w:rsidRPr="006E234E">
              <w:rPr>
                <w:rFonts w:ascii="Georgia" w:hAnsi="Georgia"/>
                <w:i/>
                <w:sz w:val="18"/>
                <w:szCs w:val="18"/>
              </w:rPr>
              <w:t>pana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 [8].</w:t>
            </w:r>
          </w:p>
          <w:p w:rsidR="00455B3F" w:rsidRPr="005F2CAF" w:rsidRDefault="00455B3F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</w:tr>
      <w:tr w:rsidR="00455B3F" w:rsidRPr="0087349B" w:rsidTr="00455B3F">
        <w:trPr>
          <w:trHeight w:val="894"/>
          <w:jc w:val="center"/>
        </w:trPr>
        <w:tc>
          <w:tcPr>
            <w:tcW w:w="2252" w:type="dxa"/>
            <w:vMerge/>
          </w:tcPr>
          <w:p w:rsidR="00455B3F" w:rsidRPr="005F2CAF" w:rsidRDefault="00455B3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5B3F" w:rsidRDefault="00455B3F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</w:p>
          <w:p w:rsidR="00455B3F" w:rsidRPr="003646D2" w:rsidRDefault="00455B3F" w:rsidP="00FB2080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Right Thought (Intention)</w:t>
            </w:r>
          </w:p>
          <w:p w:rsidR="00455B3F" w:rsidRPr="00FB2080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Right thought</w:t>
            </w:r>
            <w:r w:rsidRPr="00FB2080">
              <w:rPr>
                <w:rFonts w:ascii="Georgia" w:hAnsi="Georgia"/>
                <w:sz w:val="18"/>
                <w:szCs w:val="18"/>
              </w:rPr>
              <w:t>: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good will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not harming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renunciation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Wrong thought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ill will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harm</w:t>
            </w:r>
          </w:p>
          <w:p w:rsidR="00455B3F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sense desire</w:t>
            </w:r>
          </w:p>
          <w:p w:rsidR="00455B3F" w:rsidRPr="00FB2080" w:rsidRDefault="00455B3F" w:rsidP="007E6BF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B3F" w:rsidRDefault="00455B3F" w:rsidP="004E69B9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D8747C" w:rsidRDefault="00D8747C" w:rsidP="00D8747C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Ten Perfections</w:t>
            </w:r>
          </w:p>
          <w:p w:rsidR="00D8747C" w:rsidRPr="003925D7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parami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▪generosity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▪virtue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▪renunciation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▪discernment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▪persistence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▪patience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▪truthfulness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▪determination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▪good will </w:t>
            </w:r>
          </w:p>
          <w:p w:rsidR="00455B3F" w:rsidRPr="00FB2080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▪equanimity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5B3F" w:rsidRDefault="00455B3F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F4931">
              <w:rPr>
                <w:rFonts w:ascii="Georgia" w:hAnsi="Georgia"/>
                <w:b/>
                <w:i/>
                <w:sz w:val="18"/>
                <w:szCs w:val="18"/>
              </w:rPr>
              <w:t xml:space="preserve">True </w:t>
            </w:r>
            <w:proofErr w:type="spellStart"/>
            <w:r w:rsidRPr="003F4931">
              <w:rPr>
                <w:rFonts w:ascii="Georgia" w:hAnsi="Georgia"/>
                <w:b/>
                <w:i/>
                <w:sz w:val="18"/>
                <w:szCs w:val="18"/>
              </w:rPr>
              <w:t>Dhamma</w:t>
            </w:r>
            <w:proofErr w:type="spellEnd"/>
            <w:r>
              <w:rPr>
                <w:rFonts w:ascii="Georgia" w:hAnsi="Georgia"/>
                <w:b/>
                <w:i/>
                <w:sz w:val="18"/>
                <w:szCs w:val="18"/>
              </w:rPr>
              <w:t>:</w:t>
            </w:r>
          </w:p>
          <w:p w:rsidR="00455B3F" w:rsidRDefault="00455B3F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3F4931">
              <w:rPr>
                <w:rFonts w:ascii="Georgia" w:hAnsi="Georgia"/>
                <w:b/>
                <w:i/>
                <w:sz w:val="18"/>
                <w:szCs w:val="18"/>
              </w:rPr>
              <w:t>Eight Principles</w:t>
            </w:r>
          </w:p>
          <w:p w:rsidR="00455B3F" w:rsidRPr="003F4931" w:rsidRDefault="00455B3F" w:rsidP="00CA6087">
            <w:pPr>
              <w:rPr>
                <w:rFonts w:ascii="Georgia" w:hAnsi="Georgia"/>
                <w:sz w:val="18"/>
                <w:szCs w:val="18"/>
              </w:rPr>
            </w:pPr>
            <w:r w:rsidRPr="003F4931">
              <w:rPr>
                <w:rFonts w:ascii="Georgia" w:hAnsi="Georgia"/>
                <w:sz w:val="18"/>
                <w:szCs w:val="18"/>
              </w:rPr>
              <w:t xml:space="preserve">It leads to: </w:t>
            </w:r>
          </w:p>
          <w:p w:rsidR="00455B3F" w:rsidRPr="003F4931" w:rsidRDefault="00455B3F" w:rsidP="00B2234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>dispassion</w:t>
            </w:r>
          </w:p>
          <w:p w:rsidR="00455B3F" w:rsidRDefault="00455B3F" w:rsidP="00CA608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>being</w:t>
            </w:r>
          </w:p>
          <w:p w:rsidR="00455B3F" w:rsidRPr="003F4931" w:rsidRDefault="00455B3F" w:rsidP="00B2234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3F4931">
              <w:rPr>
                <w:rFonts w:ascii="Georgia" w:hAnsi="Georgia"/>
                <w:sz w:val="18"/>
                <w:szCs w:val="18"/>
              </w:rPr>
              <w:t xml:space="preserve">unfettered </w:t>
            </w:r>
          </w:p>
          <w:p w:rsidR="00455B3F" w:rsidRDefault="00455B3F" w:rsidP="00CA6087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 xml:space="preserve">shedding </w:t>
            </w:r>
            <w:r>
              <w:rPr>
                <w:rFonts w:ascii="Georgia" w:hAnsi="Georgia"/>
                <w:sz w:val="18"/>
                <w:szCs w:val="18"/>
              </w:rPr>
              <w:t>(</w:t>
            </w:r>
            <w:r w:rsidRPr="003F4931">
              <w:rPr>
                <w:rFonts w:ascii="Georgia" w:hAnsi="Georgia"/>
                <w:sz w:val="18"/>
                <w:szCs w:val="18"/>
              </w:rPr>
              <w:t>not</w:t>
            </w:r>
          </w:p>
          <w:p w:rsidR="00455B3F" w:rsidRPr="003F4931" w:rsidRDefault="00455B3F" w:rsidP="00B2234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3F4931">
              <w:rPr>
                <w:rFonts w:ascii="Georgia" w:hAnsi="Georgia"/>
                <w:sz w:val="18"/>
                <w:szCs w:val="18"/>
              </w:rPr>
              <w:t>accumulating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  <w:r w:rsidRPr="003F4931">
              <w:rPr>
                <w:rFonts w:ascii="Georgia" w:hAnsi="Georgia"/>
                <w:sz w:val="18"/>
                <w:szCs w:val="18"/>
              </w:rPr>
              <w:br/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 xml:space="preserve">modesty </w:t>
            </w:r>
          </w:p>
          <w:p w:rsidR="00455B3F" w:rsidRDefault="00455B3F" w:rsidP="00AA7B5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>contentment</w:t>
            </w:r>
          </w:p>
          <w:p w:rsidR="00455B3F" w:rsidRDefault="00455B3F" w:rsidP="00E82A21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 xml:space="preserve">seclusion </w:t>
            </w:r>
            <w:r>
              <w:rPr>
                <w:rFonts w:ascii="Georgia" w:hAnsi="Georgia"/>
                <w:sz w:val="18"/>
                <w:szCs w:val="18"/>
              </w:rPr>
              <w:t>(</w:t>
            </w:r>
            <w:r w:rsidRPr="003F4931">
              <w:rPr>
                <w:rFonts w:ascii="Georgia" w:hAnsi="Georgia"/>
                <w:sz w:val="18"/>
                <w:szCs w:val="18"/>
              </w:rPr>
              <w:t>not</w:t>
            </w:r>
          </w:p>
          <w:p w:rsidR="00455B3F" w:rsidRDefault="00455B3F" w:rsidP="00E82A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3F4931">
              <w:rPr>
                <w:rFonts w:ascii="Georgia" w:hAnsi="Georgia"/>
                <w:sz w:val="18"/>
                <w:szCs w:val="18"/>
              </w:rPr>
              <w:t>entanglement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  <w:r w:rsidRPr="003F4931">
              <w:rPr>
                <w:rFonts w:ascii="Georgia" w:hAnsi="Georgia"/>
                <w:sz w:val="18"/>
                <w:szCs w:val="18"/>
              </w:rPr>
              <w:br/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 xml:space="preserve">persistence </w:t>
            </w:r>
            <w:r>
              <w:rPr>
                <w:rFonts w:ascii="Georgia" w:hAnsi="Georgia"/>
                <w:sz w:val="18"/>
                <w:szCs w:val="18"/>
              </w:rPr>
              <w:t>(</w:t>
            </w:r>
            <w:r w:rsidRPr="003F4931">
              <w:rPr>
                <w:rFonts w:ascii="Georgia" w:hAnsi="Georgia"/>
                <w:sz w:val="18"/>
                <w:szCs w:val="18"/>
              </w:rPr>
              <w:t>not</w:t>
            </w:r>
          </w:p>
          <w:p w:rsidR="00455B3F" w:rsidRDefault="00455B3F" w:rsidP="00E82A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3F4931">
              <w:rPr>
                <w:rFonts w:ascii="Georgia" w:hAnsi="Georgia"/>
                <w:sz w:val="18"/>
                <w:szCs w:val="18"/>
              </w:rPr>
              <w:t>laziness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  <w:r w:rsidRPr="003F4931">
              <w:rPr>
                <w:rFonts w:ascii="Georgia" w:hAnsi="Georgia"/>
                <w:sz w:val="18"/>
                <w:szCs w:val="18"/>
              </w:rPr>
              <w:br/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F4931">
              <w:rPr>
                <w:rFonts w:ascii="Georgia" w:hAnsi="Georgia"/>
                <w:sz w:val="18"/>
                <w:szCs w:val="18"/>
              </w:rPr>
              <w:t>being</w:t>
            </w:r>
          </w:p>
          <w:p w:rsidR="00455B3F" w:rsidRDefault="00455B3F" w:rsidP="00E82A2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spellStart"/>
            <w:r w:rsidRPr="003F4931">
              <w:rPr>
                <w:rFonts w:ascii="Georgia" w:hAnsi="Georgia"/>
                <w:sz w:val="18"/>
                <w:szCs w:val="18"/>
              </w:rPr>
              <w:t>unburdensome</w:t>
            </w:r>
            <w:proofErr w:type="spellEnd"/>
          </w:p>
          <w:p w:rsidR="00455B3F" w:rsidRPr="00455B3F" w:rsidRDefault="00455B3F" w:rsidP="00B2234C">
            <w:pPr>
              <w:rPr>
                <w:rFonts w:ascii="Georgia" w:hAnsi="Georgia"/>
                <w:sz w:val="10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5B3F" w:rsidRDefault="00455B3F" w:rsidP="002B5628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D8747C" w:rsidRPr="00AB5AA5" w:rsidRDefault="00D8747C" w:rsidP="00D8747C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Two Truths Teaching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3B0CFB">
              <w:rPr>
                <w:rFonts w:ascii="Georgia" w:hAnsi="Georgia"/>
                <w:i/>
                <w:sz w:val="18"/>
                <w:szCs w:val="18"/>
              </w:rPr>
              <w:t>Relative truth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common-sense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truth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3B0CFB">
              <w:rPr>
                <w:rFonts w:ascii="Georgia" w:hAnsi="Georgia"/>
                <w:i/>
                <w:sz w:val="18"/>
                <w:szCs w:val="18"/>
              </w:rPr>
              <w:t>Absolute truth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ultimate reality </w:t>
            </w:r>
          </w:p>
          <w:p w:rsidR="00A07083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empty of</w:t>
            </w:r>
          </w:p>
          <w:p w:rsidR="00D8747C" w:rsidRDefault="00A07083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D8747C">
              <w:rPr>
                <w:rFonts w:ascii="Georgia" w:hAnsi="Georgia"/>
                <w:sz w:val="18"/>
                <w:szCs w:val="18"/>
              </w:rPr>
              <w:t>inherent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characteristics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not-self 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(</w:t>
            </w:r>
            <w:proofErr w:type="spellStart"/>
            <w:r w:rsidRPr="00D8747C">
              <w:rPr>
                <w:rFonts w:ascii="Georgia" w:hAnsi="Georgia"/>
                <w:i/>
                <w:sz w:val="18"/>
                <w:szCs w:val="18"/>
              </w:rPr>
              <w:t>anatta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nature of five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aggregates</w:t>
            </w:r>
          </w:p>
          <w:p w:rsidR="00D8747C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nature of six</w:t>
            </w:r>
          </w:p>
          <w:p w:rsidR="00455B3F" w:rsidRPr="00FB38A8" w:rsidRDefault="00D8747C" w:rsidP="00D8747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sense spheres</w:t>
            </w:r>
          </w:p>
        </w:tc>
        <w:tc>
          <w:tcPr>
            <w:tcW w:w="1688" w:type="dxa"/>
          </w:tcPr>
          <w:p w:rsidR="00455B3F" w:rsidRDefault="00455B3F" w:rsidP="00C85F0E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55B3F" w:rsidRDefault="00455B3F" w:rsidP="00C85F0E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Four Imponderables</w:t>
            </w:r>
          </w:p>
          <w:p w:rsidR="00455B3F" w:rsidRDefault="00455B3F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Cs/>
                <w:sz w:val="18"/>
                <w:szCs w:val="18"/>
              </w:rPr>
              <w:t>(</w:t>
            </w:r>
            <w:proofErr w:type="spellStart"/>
            <w:r w:rsidRPr="001B6ED6">
              <w:rPr>
                <w:rFonts w:ascii="Georgia" w:hAnsi="Georgia"/>
                <w:i/>
                <w:iCs/>
                <w:sz w:val="18"/>
                <w:szCs w:val="18"/>
              </w:rPr>
              <w:t>Acintita</w:t>
            </w:r>
            <w:proofErr w:type="spellEnd"/>
            <w:r w:rsidRPr="001B6ED6">
              <w:rPr>
                <w:rFonts w:ascii="Georgia" w:hAnsi="Georgi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B6ED6">
              <w:rPr>
                <w:rFonts w:ascii="Georgia" w:hAnsi="Georgia"/>
                <w:i/>
                <w:iCs/>
                <w:sz w:val="18"/>
                <w:szCs w:val="18"/>
              </w:rPr>
              <w:t>Sutta</w:t>
            </w:r>
            <w:proofErr w:type="spellEnd"/>
            <w:r>
              <w:rPr>
                <w:rFonts w:ascii="Georgia" w:hAnsi="Georgia"/>
                <w:iCs/>
                <w:sz w:val="18"/>
                <w:szCs w:val="18"/>
              </w:rPr>
              <w:t>)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r</w:t>
            </w:r>
            <w:r w:rsidRPr="0093509F">
              <w:rPr>
                <w:rFonts w:ascii="Georgia" w:hAnsi="Georgia"/>
                <w:sz w:val="18"/>
                <w:szCs w:val="18"/>
              </w:rPr>
              <w:t>ange of powers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after </w:t>
            </w:r>
            <w:r w:rsidRPr="0093509F">
              <w:rPr>
                <w:rFonts w:ascii="Georgia" w:hAnsi="Georgia"/>
                <w:sz w:val="18"/>
                <w:szCs w:val="18"/>
              </w:rPr>
              <w:t>becoming a</w:t>
            </w:r>
          </w:p>
          <w:p w:rsidR="00455B3F" w:rsidRPr="0093509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3509F">
              <w:rPr>
                <w:rFonts w:ascii="Georgia" w:hAnsi="Georgia"/>
                <w:sz w:val="18"/>
                <w:szCs w:val="18"/>
              </w:rPr>
              <w:t>Buddha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r</w:t>
            </w:r>
            <w:r w:rsidRPr="0093509F">
              <w:rPr>
                <w:rFonts w:ascii="Georgia" w:hAnsi="Georgia"/>
                <w:sz w:val="18"/>
                <w:szCs w:val="18"/>
              </w:rPr>
              <w:t>ange of powers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3509F">
              <w:rPr>
                <w:rFonts w:ascii="Georgia" w:hAnsi="Georgia"/>
                <w:sz w:val="18"/>
                <w:szCs w:val="18"/>
              </w:rPr>
              <w:t>obtain</w:t>
            </w:r>
            <w:r>
              <w:rPr>
                <w:rFonts w:ascii="Georgia" w:hAnsi="Georgia"/>
                <w:sz w:val="18"/>
                <w:szCs w:val="18"/>
              </w:rPr>
              <w:t>ed</w:t>
            </w:r>
            <w:r w:rsidRPr="0093509F">
              <w:rPr>
                <w:rFonts w:ascii="Georgia" w:hAnsi="Georgia"/>
                <w:sz w:val="18"/>
                <w:szCs w:val="18"/>
              </w:rPr>
              <w:t xml:space="preserve"> while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3509F">
              <w:rPr>
                <w:rFonts w:ascii="Georgia" w:hAnsi="Georgia"/>
                <w:sz w:val="18"/>
                <w:szCs w:val="18"/>
              </w:rPr>
              <w:t>absorbed in</w:t>
            </w:r>
          </w:p>
          <w:p w:rsidR="00455B3F" w:rsidRPr="0093509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hyperlink r:id="rId5" w:tooltip="Jhana" w:history="1">
              <w:proofErr w:type="spellStart"/>
              <w:r w:rsidRPr="0093509F">
                <w:rPr>
                  <w:rStyle w:val="Hyperlink"/>
                  <w:rFonts w:ascii="Georgia" w:hAnsi="Georgia"/>
                  <w:i/>
                  <w:color w:val="auto"/>
                  <w:sz w:val="18"/>
                  <w:szCs w:val="18"/>
                  <w:u w:val="none"/>
                </w:rPr>
                <w:t>jhana</w:t>
              </w:r>
              <w:proofErr w:type="spellEnd"/>
            </w:hyperlink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exact </w:t>
            </w:r>
            <w:r w:rsidRPr="0093509F">
              <w:rPr>
                <w:rFonts w:ascii="Georgia" w:hAnsi="Georgia"/>
                <w:sz w:val="18"/>
                <w:szCs w:val="18"/>
              </w:rPr>
              <w:t xml:space="preserve">working </w:t>
            </w:r>
            <w:r>
              <w:rPr>
                <w:rFonts w:ascii="Georgia" w:hAnsi="Georgia"/>
                <w:sz w:val="18"/>
                <w:szCs w:val="18"/>
              </w:rPr>
              <w:t>of</w:t>
            </w:r>
          </w:p>
          <w:p w:rsidR="00455B3F" w:rsidRPr="003B0CFB" w:rsidRDefault="00455B3F" w:rsidP="003B0CFB">
            <w:pPr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kamma</w:t>
            </w:r>
            <w:proofErr w:type="spellEnd"/>
            <w:r w:rsidRPr="0093509F">
              <w:rPr>
                <w:rFonts w:ascii="Georgia" w:hAnsi="Georgia"/>
                <w:sz w:val="18"/>
                <w:szCs w:val="18"/>
              </w:rPr>
              <w:t xml:space="preserve"> results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</w:t>
            </w:r>
            <w:r w:rsidRPr="0093509F">
              <w:rPr>
                <w:rFonts w:ascii="Georgia" w:hAnsi="Georgia"/>
                <w:sz w:val="18"/>
                <w:szCs w:val="18"/>
              </w:rPr>
              <w:t>onjecture about</w:t>
            </w:r>
          </w:p>
          <w:p w:rsidR="00455B3F" w:rsidRDefault="00455B3F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3509F">
              <w:rPr>
                <w:rFonts w:ascii="Georgia" w:hAnsi="Georgia"/>
                <w:sz w:val="18"/>
                <w:szCs w:val="18"/>
              </w:rPr>
              <w:t>the origin, etc.,</w:t>
            </w:r>
          </w:p>
          <w:p w:rsidR="00455B3F" w:rsidRDefault="00455B3F" w:rsidP="003B0C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3509F">
              <w:rPr>
                <w:rFonts w:ascii="Georgia" w:hAnsi="Georgia"/>
                <w:sz w:val="18"/>
                <w:szCs w:val="18"/>
              </w:rPr>
              <w:t>of the world</w:t>
            </w:r>
          </w:p>
          <w:p w:rsidR="00455B3F" w:rsidRPr="00FB38A8" w:rsidRDefault="00455B3F" w:rsidP="00FB38A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</w:t>
            </w:r>
          </w:p>
        </w:tc>
      </w:tr>
      <w:tr w:rsidR="00245AEB" w:rsidRPr="0087349B" w:rsidTr="00455B3F">
        <w:trPr>
          <w:trHeight w:val="896"/>
          <w:jc w:val="center"/>
        </w:trPr>
        <w:tc>
          <w:tcPr>
            <w:tcW w:w="2252" w:type="dxa"/>
          </w:tcPr>
          <w:p w:rsidR="001C387B" w:rsidRDefault="001C387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5260F5" w:rsidRPr="005F2CAF" w:rsidRDefault="005260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Virtue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sila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</w:p>
          <w:p w:rsidR="005260F5" w:rsidRPr="005F2CAF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speech</w:t>
            </w:r>
          </w:p>
          <w:p w:rsidR="005260F5" w:rsidRPr="005F2CAF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action</w:t>
            </w:r>
          </w:p>
          <w:p w:rsidR="005260F5" w:rsidRDefault="005260F5" w:rsidP="0085461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livelihood</w:t>
            </w:r>
          </w:p>
          <w:p w:rsidR="00A70C86" w:rsidRPr="005F2CAF" w:rsidRDefault="00A70C86" w:rsidP="008546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387B" w:rsidRDefault="001C387B" w:rsidP="002A074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 w:rsidP="002A074D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2CAF">
              <w:rPr>
                <w:rFonts w:ascii="Georgia" w:hAnsi="Georgia"/>
                <w:b/>
                <w:i/>
                <w:sz w:val="18"/>
                <w:szCs w:val="18"/>
              </w:rPr>
              <w:t>The Five Precepts</w:t>
            </w:r>
            <w:r w:rsidRPr="005F2CA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3B0CFB" w:rsidRDefault="003B0CFB" w:rsidP="003B0CFB">
            <w:pPr>
              <w:rPr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5F2CAF">
              <w:rPr>
                <w:rFonts w:ascii="Georgia" w:hAnsi="Georgia"/>
                <w:i/>
                <w:sz w:val="18"/>
                <w:szCs w:val="18"/>
              </w:rPr>
              <w:t>panca-sila</w:t>
            </w:r>
            <w:proofErr w:type="spellEnd"/>
            <w:r w:rsidRPr="005F2CAF">
              <w:rPr>
                <w:rFonts w:ascii="Georgia" w:hAnsi="Georgia"/>
                <w:sz w:val="18"/>
                <w:szCs w:val="18"/>
              </w:rPr>
              <w:t>)</w:t>
            </w:r>
            <w:r w:rsidRPr="005F2CAF">
              <w:rPr>
                <w:sz w:val="18"/>
                <w:szCs w:val="18"/>
              </w:rPr>
              <w:t xml:space="preserve"> </w:t>
            </w:r>
          </w:p>
          <w:p w:rsidR="003B0CFB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To refrain from</w:t>
            </w:r>
            <w:r w:rsidR="00AA28AD">
              <w:rPr>
                <w:rFonts w:ascii="Georgia" w:hAnsi="Georgia"/>
                <w:sz w:val="18"/>
                <w:szCs w:val="18"/>
              </w:rPr>
              <w:t>: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A28AD"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taking life. </w:t>
            </w:r>
          </w:p>
          <w:p w:rsidR="00AE2DC4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▪taking that which is</w:t>
            </w:r>
          </w:p>
          <w:p w:rsidR="003B0CFB" w:rsidRPr="005F2CAF" w:rsidRDefault="00AE2DC4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3B0CFB" w:rsidRPr="005F2CAF">
              <w:rPr>
                <w:rFonts w:ascii="Georgia" w:hAnsi="Georgia"/>
                <w:sz w:val="18"/>
                <w:szCs w:val="18"/>
              </w:rPr>
              <w:t>not</w:t>
            </w:r>
            <w:proofErr w:type="gramEnd"/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 freely given.</w:t>
            </w:r>
          </w:p>
          <w:p w:rsidR="00AE2DC4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▪sexual misconduct</w:t>
            </w:r>
          </w:p>
          <w:p w:rsidR="00466F32" w:rsidRDefault="00AE2DC4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>(and misuse of the</w:t>
            </w:r>
          </w:p>
          <w:p w:rsidR="003B0CFB" w:rsidRDefault="00466F32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3B0CFB" w:rsidRPr="005F2CAF">
              <w:rPr>
                <w:rFonts w:ascii="Georgia" w:hAnsi="Georgia"/>
                <w:sz w:val="18"/>
                <w:szCs w:val="18"/>
              </w:rPr>
              <w:t>senses</w:t>
            </w:r>
            <w:proofErr w:type="gramEnd"/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). </w:t>
            </w:r>
          </w:p>
          <w:p w:rsidR="00AE2DC4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▪l</w:t>
            </w:r>
            <w:r w:rsidR="00AA28AD">
              <w:rPr>
                <w:rFonts w:ascii="Georgia" w:hAnsi="Georgia"/>
                <w:sz w:val="18"/>
                <w:szCs w:val="18"/>
              </w:rPr>
              <w:t>ying</w:t>
            </w:r>
            <w:r w:rsidRPr="005F2CAF">
              <w:rPr>
                <w:rFonts w:ascii="Georgia" w:hAnsi="Georgia"/>
                <w:sz w:val="18"/>
                <w:szCs w:val="18"/>
              </w:rPr>
              <w:t>, slander, harsh</w:t>
            </w:r>
          </w:p>
          <w:p w:rsidR="00466F32" w:rsidRDefault="00AE2DC4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words, </w:t>
            </w:r>
            <w:r w:rsidR="00466F32">
              <w:rPr>
                <w:rFonts w:ascii="Georgia" w:hAnsi="Georgia"/>
                <w:sz w:val="18"/>
                <w:szCs w:val="18"/>
              </w:rPr>
              <w:t>and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A28AD">
              <w:rPr>
                <w:rFonts w:ascii="Georgia" w:hAnsi="Georgia"/>
                <w:sz w:val="18"/>
                <w:szCs w:val="18"/>
              </w:rPr>
              <w:t>idle</w:t>
            </w:r>
          </w:p>
          <w:p w:rsidR="003B0CFB" w:rsidRDefault="00466F32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gossip. </w:t>
            </w:r>
          </w:p>
          <w:p w:rsidR="00AE2DC4" w:rsidRDefault="003B0CFB" w:rsidP="00AE2DC4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▪intoxicating drinks</w:t>
            </w:r>
          </w:p>
          <w:p w:rsidR="00AE2DC4" w:rsidRDefault="00AE2DC4" w:rsidP="00AE2D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>and drugs which</w:t>
            </w:r>
          </w:p>
          <w:p w:rsidR="003B0CFB" w:rsidRPr="003B0CFB" w:rsidRDefault="00AE2DC4" w:rsidP="00AE2DC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3B0CFB" w:rsidRPr="005F2CAF">
              <w:rPr>
                <w:rFonts w:ascii="Georgia" w:hAnsi="Georgia"/>
                <w:sz w:val="18"/>
                <w:szCs w:val="18"/>
              </w:rPr>
              <w:t>lead</w:t>
            </w:r>
            <w:proofErr w:type="gramEnd"/>
            <w:r w:rsidR="003B0CFB" w:rsidRPr="005F2CAF">
              <w:rPr>
                <w:rFonts w:ascii="Georgia" w:hAnsi="Georgia"/>
                <w:sz w:val="18"/>
                <w:szCs w:val="18"/>
              </w:rPr>
              <w:t xml:space="preserve"> to </w:t>
            </w:r>
            <w:r w:rsidR="003B0CFB">
              <w:rPr>
                <w:rFonts w:ascii="Georgia" w:hAnsi="Georgia"/>
                <w:sz w:val="18"/>
                <w:szCs w:val="18"/>
              </w:rPr>
              <w:t>heed</w:t>
            </w:r>
            <w:r w:rsidR="003B0CFB" w:rsidRPr="005F2CAF">
              <w:rPr>
                <w:rFonts w:ascii="Georgia" w:hAnsi="Georgia"/>
                <w:sz w:val="18"/>
                <w:szCs w:val="18"/>
              </w:rPr>
              <w:t>lessness.</w:t>
            </w:r>
          </w:p>
        </w:tc>
        <w:tc>
          <w:tcPr>
            <w:tcW w:w="1701" w:type="dxa"/>
          </w:tcPr>
          <w:p w:rsidR="001C387B" w:rsidRDefault="001C387B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Four Bases of Power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3B0CFB" w:rsidRPr="003B0CFB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>
              <w:rPr>
                <w:rFonts w:ascii="Georgia" w:hAnsi="Georgia"/>
                <w:i/>
                <w:iCs/>
                <w:sz w:val="18"/>
                <w:szCs w:val="18"/>
              </w:rPr>
              <w:t>i</w:t>
            </w:r>
            <w:r w:rsidRPr="003B0CFB">
              <w:rPr>
                <w:rFonts w:ascii="Georgia" w:hAnsi="Georgia"/>
                <w:i/>
                <w:iCs/>
                <w:sz w:val="18"/>
                <w:szCs w:val="18"/>
              </w:rPr>
              <w:t>ddhi</w:t>
            </w:r>
            <w:proofErr w:type="spellEnd"/>
            <w:r w:rsidRPr="003B0CFB">
              <w:rPr>
                <w:rFonts w:ascii="Georgia" w:hAnsi="Georgia"/>
                <w:iCs/>
                <w:sz w:val="18"/>
                <w:szCs w:val="18"/>
              </w:rPr>
              <w:t>)</w:t>
            </w:r>
          </w:p>
          <w:p w:rsidR="003B0CFB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desire (will)</w:t>
            </w:r>
          </w:p>
          <w:p w:rsidR="00245AEB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persistence</w:t>
            </w:r>
          </w:p>
          <w:p w:rsidR="003B0CFB" w:rsidRDefault="00245AEB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>
              <w:rPr>
                <w:rFonts w:ascii="Georgia" w:hAnsi="Georgia"/>
                <w:sz w:val="18"/>
                <w:szCs w:val="18"/>
              </w:rPr>
              <w:t>(effort)</w:t>
            </w:r>
          </w:p>
          <w:p w:rsidR="00245AEB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concentration</w:t>
            </w:r>
          </w:p>
          <w:p w:rsidR="003B0CFB" w:rsidRDefault="00245AEB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>
              <w:rPr>
                <w:rFonts w:ascii="Georgia" w:hAnsi="Georgia"/>
                <w:sz w:val="18"/>
                <w:szCs w:val="18"/>
              </w:rPr>
              <w:t>(intentness)</w:t>
            </w:r>
          </w:p>
          <w:p w:rsidR="00245AEB" w:rsidRDefault="003B0CFB" w:rsidP="00245AE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investigation</w:t>
            </w:r>
          </w:p>
          <w:p w:rsidR="005260F5" w:rsidRPr="005F2CAF" w:rsidRDefault="00245AEB" w:rsidP="00245AE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3B0CFB">
              <w:rPr>
                <w:rFonts w:ascii="Georgia" w:hAnsi="Georgia"/>
                <w:sz w:val="18"/>
                <w:szCs w:val="18"/>
              </w:rPr>
              <w:t>(ingenuity)</w:t>
            </w:r>
          </w:p>
        </w:tc>
        <w:tc>
          <w:tcPr>
            <w:tcW w:w="1843" w:type="dxa"/>
          </w:tcPr>
          <w:p w:rsidR="001C387B" w:rsidRDefault="001C387B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66F32" w:rsidRPr="0032257B" w:rsidRDefault="00763566" w:rsidP="00466F3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466F32" w:rsidRPr="0032257B">
              <w:rPr>
                <w:rFonts w:ascii="Georgia" w:hAnsi="Georgia"/>
                <w:b/>
                <w:i/>
                <w:sz w:val="18"/>
                <w:szCs w:val="18"/>
              </w:rPr>
              <w:t>Ten Non-Virtues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i/>
                <w:sz w:val="18"/>
                <w:szCs w:val="18"/>
              </w:rPr>
              <w:t>Body</w:t>
            </w:r>
            <w:r w:rsidRPr="0032257B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▪killing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2257B">
              <w:rPr>
                <w:rFonts w:ascii="Georgia" w:hAnsi="Georgia"/>
                <w:sz w:val="18"/>
                <w:szCs w:val="18"/>
              </w:rPr>
              <w:t>▪stealing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▪sexual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 xml:space="preserve">  misconduct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i/>
                <w:sz w:val="18"/>
                <w:szCs w:val="18"/>
              </w:rPr>
              <w:t>Speech</w:t>
            </w:r>
            <w:r w:rsidRPr="0032257B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▪lying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▪divisive speech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▪harsh words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▪idle gossip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i/>
                <w:sz w:val="18"/>
                <w:szCs w:val="18"/>
              </w:rPr>
              <w:t>Mind</w:t>
            </w:r>
            <w:r w:rsidRPr="0032257B">
              <w:rPr>
                <w:rFonts w:ascii="Georgia" w:hAnsi="Georgia"/>
                <w:sz w:val="18"/>
                <w:szCs w:val="18"/>
              </w:rPr>
              <w:t>: ▪covetousness</w:t>
            </w:r>
          </w:p>
          <w:p w:rsidR="00466F32" w:rsidRPr="0032257B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▪harmful intent</w:t>
            </w:r>
          </w:p>
          <w:p w:rsidR="00763566" w:rsidRDefault="00466F32" w:rsidP="00466F32">
            <w:pPr>
              <w:rPr>
                <w:rFonts w:ascii="Georgia" w:hAnsi="Georgia"/>
                <w:sz w:val="18"/>
                <w:szCs w:val="18"/>
              </w:rPr>
            </w:pPr>
            <w:r w:rsidRPr="0032257B">
              <w:rPr>
                <w:rFonts w:ascii="Georgia" w:hAnsi="Georgia"/>
                <w:sz w:val="18"/>
                <w:szCs w:val="18"/>
              </w:rPr>
              <w:t>▪wrong views</w:t>
            </w:r>
          </w:p>
          <w:p w:rsidR="005260F5" w:rsidRPr="005F2CAF" w:rsidRDefault="003B0CFB" w:rsidP="003B0CF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1576" w:type="dxa"/>
          </w:tcPr>
          <w:p w:rsidR="001C387B" w:rsidRDefault="001C387B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AB5AA5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Refuge in the Triple Gem</w:t>
            </w:r>
          </w:p>
          <w:p w:rsidR="00245AEB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="00AA28AD">
              <w:rPr>
                <w:rFonts w:ascii="Georgia" w:hAnsi="Georgia"/>
                <w:sz w:val="18"/>
                <w:szCs w:val="18"/>
              </w:rPr>
              <w:t>O</w:t>
            </w:r>
            <w:r>
              <w:rPr>
                <w:rFonts w:ascii="Georgia" w:hAnsi="Georgia"/>
                <w:sz w:val="18"/>
                <w:szCs w:val="18"/>
              </w:rPr>
              <w:t>rig</w:t>
            </w:r>
            <w:r w:rsidRPr="00342CD8">
              <w:rPr>
                <w:rFonts w:ascii="Georgia" w:hAnsi="Georgia"/>
                <w:sz w:val="18"/>
                <w:szCs w:val="18"/>
              </w:rPr>
              <w:t>inated by</w:t>
            </w:r>
          </w:p>
          <w:p w:rsidR="00741752" w:rsidRDefault="00245AEB" w:rsidP="007417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741752" w:rsidRPr="00342CD8">
              <w:rPr>
                <w:rFonts w:ascii="Georgia" w:hAnsi="Georgia"/>
                <w:sz w:val="18"/>
                <w:szCs w:val="18"/>
              </w:rPr>
              <w:t>The Buddha</w:t>
            </w:r>
            <w:r w:rsidR="00741752">
              <w:rPr>
                <w:rFonts w:ascii="Georgia" w:hAnsi="Georgia"/>
                <w:sz w:val="18"/>
                <w:szCs w:val="18"/>
              </w:rPr>
              <w:t>.</w:t>
            </w:r>
          </w:p>
          <w:p w:rsidR="00245AEB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One is officially</w:t>
            </w:r>
          </w:p>
          <w:p w:rsidR="00741752" w:rsidRDefault="00245AEB" w:rsidP="007417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741752">
              <w:rPr>
                <w:rFonts w:ascii="Georgia" w:hAnsi="Georgia"/>
                <w:sz w:val="18"/>
                <w:szCs w:val="18"/>
              </w:rPr>
              <w:t>a</w:t>
            </w:r>
            <w:proofErr w:type="gramEnd"/>
            <w:r w:rsidR="00741752">
              <w:rPr>
                <w:rFonts w:ascii="Georgia" w:hAnsi="Georgia"/>
                <w:sz w:val="18"/>
                <w:szCs w:val="18"/>
              </w:rPr>
              <w:t xml:space="preserve"> Buddhist. </w:t>
            </w:r>
          </w:p>
          <w:p w:rsidR="00741752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741752">
              <w:rPr>
                <w:rFonts w:ascii="Georgia" w:hAnsi="Georgia"/>
                <w:i/>
                <w:sz w:val="18"/>
                <w:szCs w:val="18"/>
              </w:rPr>
              <w:t>The following chant is recited</w:t>
            </w:r>
            <w:r w:rsidRPr="00342CD8">
              <w:rPr>
                <w:rFonts w:ascii="Georgia" w:hAnsi="Georgia"/>
                <w:sz w:val="18"/>
                <w:szCs w:val="18"/>
              </w:rPr>
              <w:t>:</w:t>
            </w:r>
          </w:p>
          <w:p w:rsidR="00245AEB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42CD8">
              <w:rPr>
                <w:rFonts w:ascii="Georgia" w:hAnsi="Georgia"/>
                <w:sz w:val="18"/>
                <w:szCs w:val="18"/>
              </w:rPr>
              <w:t>I go for refuge</w:t>
            </w:r>
          </w:p>
          <w:p w:rsidR="00741752" w:rsidRPr="00342CD8" w:rsidRDefault="00245AEB" w:rsidP="007417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741752" w:rsidRPr="00342CD8">
              <w:rPr>
                <w:rFonts w:ascii="Georgia" w:hAnsi="Georgia"/>
                <w:sz w:val="18"/>
                <w:szCs w:val="18"/>
              </w:rPr>
              <w:t>in</w:t>
            </w:r>
            <w:proofErr w:type="gramEnd"/>
            <w:r w:rsidR="00741752" w:rsidRPr="00342CD8">
              <w:rPr>
                <w:rFonts w:ascii="Georgia" w:hAnsi="Georgia"/>
                <w:sz w:val="18"/>
                <w:szCs w:val="18"/>
              </w:rPr>
              <w:t xml:space="preserve"> the Buddha.</w:t>
            </w:r>
          </w:p>
          <w:p w:rsidR="00245AEB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42CD8">
              <w:rPr>
                <w:rFonts w:ascii="Georgia" w:hAnsi="Georgia"/>
                <w:sz w:val="18"/>
                <w:szCs w:val="18"/>
              </w:rPr>
              <w:t>I go for refuge</w:t>
            </w:r>
          </w:p>
          <w:p w:rsidR="00741752" w:rsidRPr="00342CD8" w:rsidRDefault="00245AEB" w:rsidP="007417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741752" w:rsidRPr="00342CD8">
              <w:rPr>
                <w:rFonts w:ascii="Georgia" w:hAnsi="Georgia"/>
                <w:sz w:val="18"/>
                <w:szCs w:val="18"/>
              </w:rPr>
              <w:t>in</w:t>
            </w:r>
            <w:proofErr w:type="gramEnd"/>
            <w:r w:rsidR="00741752" w:rsidRPr="00342CD8">
              <w:rPr>
                <w:rFonts w:ascii="Georgia" w:hAnsi="Georgia"/>
                <w:sz w:val="18"/>
                <w:szCs w:val="18"/>
              </w:rPr>
              <w:t xml:space="preserve"> the </w:t>
            </w:r>
            <w:proofErr w:type="spellStart"/>
            <w:r w:rsidR="00741752" w:rsidRPr="00342CD8">
              <w:rPr>
                <w:rFonts w:ascii="Georgia" w:hAnsi="Georgia"/>
                <w:sz w:val="18"/>
                <w:szCs w:val="18"/>
              </w:rPr>
              <w:t>Dha</w:t>
            </w:r>
            <w:r w:rsidR="00741752">
              <w:rPr>
                <w:rFonts w:ascii="Georgia" w:hAnsi="Georgia"/>
                <w:sz w:val="18"/>
                <w:szCs w:val="18"/>
              </w:rPr>
              <w:t>m</w:t>
            </w:r>
            <w:r w:rsidR="00741752" w:rsidRPr="00342CD8">
              <w:rPr>
                <w:rFonts w:ascii="Georgia" w:hAnsi="Georgia"/>
                <w:sz w:val="18"/>
                <w:szCs w:val="18"/>
              </w:rPr>
              <w:t>ma</w:t>
            </w:r>
            <w:proofErr w:type="spellEnd"/>
            <w:r w:rsidR="00741752" w:rsidRPr="00342CD8">
              <w:rPr>
                <w:rFonts w:ascii="Georgia" w:hAnsi="Georgia"/>
                <w:sz w:val="18"/>
                <w:szCs w:val="18"/>
              </w:rPr>
              <w:t>.</w:t>
            </w:r>
          </w:p>
          <w:p w:rsidR="00245AEB" w:rsidRDefault="00741752" w:rsidP="00741752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 w:rsidRPr="00342CD8">
              <w:rPr>
                <w:rFonts w:ascii="Georgia" w:hAnsi="Georgia"/>
                <w:sz w:val="18"/>
                <w:szCs w:val="18"/>
              </w:rPr>
              <w:t>I go for refuge</w:t>
            </w:r>
          </w:p>
          <w:p w:rsidR="005260F5" w:rsidRDefault="00245AEB" w:rsidP="0074175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proofErr w:type="gramStart"/>
            <w:r w:rsidR="00741752" w:rsidRPr="00342CD8">
              <w:rPr>
                <w:rFonts w:ascii="Georgia" w:hAnsi="Georgia"/>
                <w:sz w:val="18"/>
                <w:szCs w:val="18"/>
              </w:rPr>
              <w:t>in</w:t>
            </w:r>
            <w:proofErr w:type="gramEnd"/>
            <w:r w:rsidR="00741752" w:rsidRPr="00342CD8">
              <w:rPr>
                <w:rFonts w:ascii="Georgia" w:hAnsi="Georgia"/>
                <w:sz w:val="18"/>
                <w:szCs w:val="18"/>
              </w:rPr>
              <w:t xml:space="preserve"> the </w:t>
            </w:r>
            <w:proofErr w:type="spellStart"/>
            <w:r w:rsidR="00741752" w:rsidRPr="00342CD8">
              <w:rPr>
                <w:rFonts w:ascii="Georgia" w:hAnsi="Georgia"/>
                <w:sz w:val="18"/>
                <w:szCs w:val="18"/>
              </w:rPr>
              <w:t>Sangha</w:t>
            </w:r>
            <w:proofErr w:type="spellEnd"/>
            <w:r w:rsidR="00741752">
              <w:rPr>
                <w:rFonts w:ascii="Georgia" w:hAnsi="Georgia"/>
                <w:sz w:val="18"/>
                <w:szCs w:val="18"/>
              </w:rPr>
              <w:t>.</w:t>
            </w:r>
          </w:p>
          <w:p w:rsidR="00741752" w:rsidRPr="00455B3F" w:rsidRDefault="00741752" w:rsidP="00741752">
            <w:pPr>
              <w:rPr>
                <w:rFonts w:ascii="Georgia" w:hAnsi="Georgia"/>
                <w:sz w:val="10"/>
                <w:szCs w:val="18"/>
              </w:rPr>
            </w:pPr>
          </w:p>
        </w:tc>
        <w:tc>
          <w:tcPr>
            <w:tcW w:w="1688" w:type="dxa"/>
          </w:tcPr>
          <w:p w:rsidR="001C387B" w:rsidRDefault="001C387B" w:rsidP="00C85F0E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AE60F0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Four Stages of Enlightenment</w:t>
            </w:r>
          </w:p>
          <w:p w:rsidR="00801590" w:rsidRDefault="00801590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Noble ones comprise four stages:</w:t>
            </w:r>
          </w:p>
          <w:p w:rsidR="00801590" w:rsidRDefault="00801590" w:rsidP="00C85F0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stream-enterer</w:t>
            </w:r>
          </w:p>
          <w:p w:rsidR="00801590" w:rsidRDefault="00245AEB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0159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801590">
              <w:rPr>
                <w:rFonts w:ascii="Georgia" w:hAnsi="Georgia"/>
                <w:i/>
                <w:sz w:val="18"/>
                <w:szCs w:val="18"/>
              </w:rPr>
              <w:t>sotapanna</w:t>
            </w:r>
            <w:proofErr w:type="spellEnd"/>
            <w:r w:rsidR="00801590">
              <w:rPr>
                <w:rFonts w:ascii="Georgia" w:hAnsi="Georgia"/>
                <w:sz w:val="18"/>
                <w:szCs w:val="18"/>
              </w:rPr>
              <w:t>)</w:t>
            </w:r>
          </w:p>
          <w:p w:rsidR="00801590" w:rsidRDefault="00801590" w:rsidP="00C85F0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once-returner</w:t>
            </w:r>
          </w:p>
          <w:p w:rsidR="00801590" w:rsidRDefault="00245AEB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0159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801590">
              <w:rPr>
                <w:rFonts w:ascii="Georgia" w:hAnsi="Georgia"/>
                <w:i/>
                <w:sz w:val="18"/>
                <w:szCs w:val="18"/>
              </w:rPr>
              <w:t>sakadagami</w:t>
            </w:r>
            <w:proofErr w:type="spellEnd"/>
            <w:r w:rsidR="00801590">
              <w:rPr>
                <w:rFonts w:ascii="Georgia" w:hAnsi="Georgia"/>
                <w:sz w:val="18"/>
                <w:szCs w:val="18"/>
              </w:rPr>
              <w:t>)</w:t>
            </w:r>
          </w:p>
          <w:p w:rsidR="00801590" w:rsidRDefault="00801590" w:rsidP="00C85F0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non-returner</w:t>
            </w:r>
          </w:p>
          <w:p w:rsidR="00801590" w:rsidRDefault="00245AEB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0159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801590">
              <w:rPr>
                <w:rFonts w:ascii="Georgia" w:hAnsi="Georgia"/>
                <w:i/>
                <w:sz w:val="18"/>
                <w:szCs w:val="18"/>
              </w:rPr>
              <w:t>anagami</w:t>
            </w:r>
            <w:proofErr w:type="spellEnd"/>
            <w:r w:rsidR="00801590">
              <w:rPr>
                <w:rFonts w:ascii="Georgia" w:hAnsi="Georgia"/>
                <w:sz w:val="18"/>
                <w:szCs w:val="18"/>
              </w:rPr>
              <w:t>)</w:t>
            </w:r>
          </w:p>
          <w:p w:rsidR="00801590" w:rsidRDefault="00801590" w:rsidP="00C85F0E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arahant</w:t>
            </w:r>
            <w:proofErr w:type="spellEnd"/>
          </w:p>
          <w:p w:rsidR="00801590" w:rsidRPr="00801590" w:rsidRDefault="00245AEB" w:rsidP="00C85F0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80159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801590" w:rsidRPr="00801590">
              <w:rPr>
                <w:rFonts w:ascii="Georgia" w:hAnsi="Georgia"/>
                <w:i/>
                <w:sz w:val="18"/>
                <w:szCs w:val="18"/>
              </w:rPr>
              <w:t>arahat</w:t>
            </w:r>
            <w:proofErr w:type="spellEnd"/>
            <w:r w:rsidR="00801590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245AEB" w:rsidRPr="0087349B" w:rsidTr="00455B3F">
        <w:trPr>
          <w:trHeight w:val="866"/>
          <w:jc w:val="center"/>
        </w:trPr>
        <w:tc>
          <w:tcPr>
            <w:tcW w:w="2252" w:type="dxa"/>
          </w:tcPr>
          <w:p w:rsidR="001C387B" w:rsidRDefault="001C387B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6877AC" w:rsidRDefault="005260F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Concentration</w:t>
            </w:r>
            <w:r w:rsidR="0086398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5260F5" w:rsidRPr="006877AC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6877AC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6877AC">
              <w:rPr>
                <w:rFonts w:ascii="Georgia" w:hAnsi="Georgia"/>
                <w:i/>
                <w:sz w:val="18"/>
                <w:szCs w:val="18"/>
              </w:rPr>
              <w:t>samadhi</w:t>
            </w:r>
            <w:proofErr w:type="spellEnd"/>
            <w:r w:rsidRPr="006877AC">
              <w:rPr>
                <w:rFonts w:ascii="Georgia" w:hAnsi="Georgia"/>
                <w:sz w:val="18"/>
                <w:szCs w:val="18"/>
              </w:rPr>
              <w:t>)</w:t>
            </w:r>
          </w:p>
          <w:p w:rsidR="005260F5" w:rsidRPr="005F2CAF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effort</w:t>
            </w:r>
          </w:p>
          <w:p w:rsidR="005260F5" w:rsidRPr="005F2CAF" w:rsidRDefault="005260F5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mindfulness</w:t>
            </w:r>
          </w:p>
          <w:p w:rsidR="005260F5" w:rsidRDefault="005260F5" w:rsidP="0085461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 xml:space="preserve">   </w:t>
            </w:r>
            <w:r w:rsidRPr="005F2CAF">
              <w:rPr>
                <w:rFonts w:ascii="Georgia" w:hAnsi="Georgia"/>
                <w:sz w:val="18"/>
                <w:szCs w:val="18"/>
              </w:rPr>
              <w:sym w:font="Symbol" w:char="F0B7"/>
            </w:r>
            <w:r w:rsidRPr="005F2CAF">
              <w:rPr>
                <w:rFonts w:ascii="Georgia" w:hAnsi="Georgia"/>
                <w:sz w:val="18"/>
                <w:szCs w:val="18"/>
              </w:rPr>
              <w:t xml:space="preserve"> Right concentration</w:t>
            </w:r>
          </w:p>
          <w:p w:rsidR="00A70C86" w:rsidRPr="005F2CAF" w:rsidRDefault="00A70C86" w:rsidP="0085461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387B" w:rsidRDefault="001C387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Meditation</w:t>
            </w:r>
          </w:p>
          <w:p w:rsidR="00050B23" w:rsidRDefault="00050B23" w:rsidP="00050B2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samatha</w:t>
            </w:r>
            <w:proofErr w:type="spellEnd"/>
            <w:r w:rsidR="006F31EB">
              <w:rPr>
                <w:rFonts w:ascii="Georgia" w:hAnsi="Georgia"/>
                <w:sz w:val="18"/>
                <w:szCs w:val="18"/>
              </w:rPr>
              <w:t>: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050B23" w:rsidRDefault="00050B23" w:rsidP="00050B2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6F31EB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quietude of</w:t>
            </w:r>
          </w:p>
          <w:p w:rsidR="00050B23" w:rsidRDefault="006F31EB" w:rsidP="00050B2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050B23">
              <w:rPr>
                <w:rFonts w:ascii="Georgia" w:hAnsi="Georgia"/>
                <w:sz w:val="18"/>
                <w:szCs w:val="18"/>
              </w:rPr>
              <w:t>heart/mind</w:t>
            </w:r>
          </w:p>
          <w:p w:rsidR="006F31EB" w:rsidRDefault="00050B23" w:rsidP="00050B23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vipassana</w:t>
            </w:r>
            <w:proofErr w:type="spellEnd"/>
            <w:r w:rsidR="006F31EB">
              <w:rPr>
                <w:rFonts w:ascii="Georgia" w:hAnsi="Georgia"/>
                <w:sz w:val="18"/>
                <w:szCs w:val="18"/>
              </w:rPr>
              <w:t>: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5260F5" w:rsidRPr="000835C0" w:rsidRDefault="006F31EB" w:rsidP="006F31E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clear seeing, </w:t>
            </w:r>
            <w:r w:rsidR="00050B23">
              <w:rPr>
                <w:rFonts w:ascii="Georgia" w:hAnsi="Georgia"/>
                <w:sz w:val="18"/>
                <w:szCs w:val="18"/>
              </w:rPr>
              <w:t>insight</w:t>
            </w:r>
          </w:p>
        </w:tc>
        <w:tc>
          <w:tcPr>
            <w:tcW w:w="1701" w:type="dxa"/>
          </w:tcPr>
          <w:p w:rsidR="001C387B" w:rsidRDefault="001C387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Right Effort</w:t>
            </w:r>
          </w:p>
          <w:p w:rsidR="006F31EB" w:rsidRDefault="006F31EB" w:rsidP="006F31EB">
            <w:pPr>
              <w:rPr>
                <w:rFonts w:ascii="Georgia" w:hAnsi="Georgia"/>
                <w:sz w:val="18"/>
                <w:szCs w:val="18"/>
              </w:rPr>
            </w:pPr>
            <w:r w:rsidRPr="006F31EB">
              <w:rPr>
                <w:rFonts w:ascii="Georgia" w:hAnsi="Georgia"/>
                <w:i/>
                <w:sz w:val="18"/>
                <w:szCs w:val="18"/>
              </w:rPr>
              <w:t>Unwholesome mental states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avoid</w:t>
            </w:r>
          </w:p>
          <w:p w:rsidR="006F31EB" w:rsidRDefault="006F31EB" w:rsidP="006F31E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overcome</w:t>
            </w:r>
          </w:p>
          <w:p w:rsidR="006F31EB" w:rsidRDefault="006F31EB" w:rsidP="006F31EB">
            <w:pPr>
              <w:rPr>
                <w:rFonts w:ascii="Georgia" w:hAnsi="Georgia"/>
                <w:sz w:val="18"/>
                <w:szCs w:val="18"/>
              </w:rPr>
            </w:pPr>
            <w:r w:rsidRPr="006F31EB">
              <w:rPr>
                <w:rFonts w:ascii="Georgia" w:hAnsi="Georgia"/>
                <w:i/>
                <w:sz w:val="18"/>
                <w:szCs w:val="18"/>
              </w:rPr>
              <w:t>Wholesome mental states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develop</w:t>
            </w:r>
          </w:p>
          <w:p w:rsidR="006F31EB" w:rsidRPr="006F31EB" w:rsidRDefault="006F31EB" w:rsidP="006F31E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maintain</w:t>
            </w:r>
          </w:p>
        </w:tc>
        <w:tc>
          <w:tcPr>
            <w:tcW w:w="1843" w:type="dxa"/>
          </w:tcPr>
          <w:p w:rsidR="001C387B" w:rsidRDefault="001C387B" w:rsidP="000835C0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5260F5" w:rsidP="000835C0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Four Foundations of Mindfulness</w:t>
            </w:r>
          </w:p>
          <w:p w:rsidR="00245AEB" w:rsidRDefault="00580E98" w:rsidP="00580E9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Mindfulness of: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physical body </w:t>
            </w: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feelings (or</w:t>
            </w:r>
          </w:p>
          <w:p w:rsidR="00580E98" w:rsidRDefault="00245AEB" w:rsidP="00580E9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80E98">
              <w:rPr>
                <w:rFonts w:ascii="Georgia" w:hAnsi="Georgia"/>
                <w:sz w:val="18"/>
                <w:szCs w:val="18"/>
              </w:rPr>
              <w:t xml:space="preserve">sensations) </w:t>
            </w:r>
          </w:p>
          <w:p w:rsidR="00580E98" w:rsidRDefault="00580E98" w:rsidP="00580E98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mind states; moods </w:t>
            </w:r>
          </w:p>
          <w:p w:rsidR="00245AEB" w:rsidRDefault="00580E98" w:rsidP="00245AE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mind-objects</w:t>
            </w:r>
          </w:p>
          <w:p w:rsidR="00245AEB" w:rsidRDefault="00245AEB" w:rsidP="00245AE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80E98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580E98" w:rsidRPr="000835C0">
              <w:rPr>
                <w:rFonts w:ascii="Georgia" w:hAnsi="Georgia"/>
                <w:i/>
                <w:sz w:val="18"/>
                <w:szCs w:val="18"/>
              </w:rPr>
              <w:t>dhammas</w:t>
            </w:r>
            <w:proofErr w:type="spellEnd"/>
            <w:r w:rsidR="00580E98">
              <w:rPr>
                <w:rFonts w:ascii="Georgia" w:hAnsi="Georgia"/>
                <w:sz w:val="18"/>
                <w:szCs w:val="18"/>
              </w:rPr>
              <w:t xml:space="preserve"> to be</w:t>
            </w:r>
          </w:p>
          <w:p w:rsidR="00580E98" w:rsidRPr="00580E98" w:rsidRDefault="00245AEB" w:rsidP="00245AE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80E98">
              <w:rPr>
                <w:rFonts w:ascii="Georgia" w:hAnsi="Georgia"/>
                <w:sz w:val="18"/>
                <w:szCs w:val="18"/>
              </w:rPr>
              <w:t>mindful of)</w:t>
            </w:r>
          </w:p>
        </w:tc>
        <w:tc>
          <w:tcPr>
            <w:tcW w:w="1576" w:type="dxa"/>
          </w:tcPr>
          <w:p w:rsidR="001C387B" w:rsidRDefault="001C387B" w:rsidP="00353F3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353F3D" w:rsidRDefault="00353F3D" w:rsidP="00353F3D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Five </w:t>
            </w: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Dhammas</w:t>
            </w:r>
            <w:proofErr w:type="spellEnd"/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</w:p>
          <w:p w:rsidR="00AB5AA5" w:rsidRDefault="00353F3D" w:rsidP="00353F3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of which to Be Mindful</w:t>
            </w:r>
          </w:p>
          <w:p w:rsidR="00AC516C" w:rsidRDefault="00AC516C" w:rsidP="00AC516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5 hindrances to</w:t>
            </w:r>
          </w:p>
          <w:p w:rsidR="00AC516C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be abandoned</w:t>
            </w:r>
          </w:p>
          <w:p w:rsidR="00AC516C" w:rsidRDefault="00AC516C" w:rsidP="00AC516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7 factors of</w:t>
            </w:r>
          </w:p>
          <w:p w:rsidR="00AC516C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Enlightenment</w:t>
            </w:r>
          </w:p>
          <w:p w:rsidR="00AC516C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to be developed</w:t>
            </w:r>
          </w:p>
          <w:p w:rsidR="00245AEB" w:rsidRDefault="00AC516C" w:rsidP="00AC516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5 </w:t>
            </w:r>
            <w:proofErr w:type="spellStart"/>
            <w:r w:rsidRPr="0060540D">
              <w:rPr>
                <w:rFonts w:ascii="Georgia" w:hAnsi="Georgia"/>
                <w:i/>
                <w:sz w:val="18"/>
                <w:szCs w:val="18"/>
              </w:rPr>
              <w:t>khandas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to</w:t>
            </w:r>
          </w:p>
          <w:p w:rsidR="00245AEB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see as arising</w:t>
            </w:r>
          </w:p>
          <w:p w:rsidR="00AC516C" w:rsidRPr="0060540D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and passing</w:t>
            </w:r>
          </w:p>
          <w:p w:rsidR="00245AEB" w:rsidRDefault="00AC516C" w:rsidP="00AC516C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6 senses and</w:t>
            </w:r>
          </w:p>
          <w:p w:rsidR="00245AEB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any fetter</w:t>
            </w:r>
          </w:p>
          <w:p w:rsidR="00245AEB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generated by</w:t>
            </w:r>
          </w:p>
          <w:p w:rsidR="00AC516C" w:rsidRDefault="00245AEB" w:rsidP="00AC516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them</w:t>
            </w:r>
          </w:p>
          <w:p w:rsidR="005260F5" w:rsidRPr="000835C0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4 Noble Truths</w:t>
            </w:r>
          </w:p>
          <w:p w:rsidR="005260F5" w:rsidRDefault="005260F5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1688" w:type="dxa"/>
          </w:tcPr>
          <w:p w:rsidR="001C387B" w:rsidRDefault="001C387B" w:rsidP="001837CB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5260F5" w:rsidRDefault="00353F3D" w:rsidP="001837CB">
            <w:pPr>
              <w:rPr>
                <w:rFonts w:ascii="Georgia" w:hAnsi="Georgia"/>
                <w:sz w:val="18"/>
                <w:szCs w:val="18"/>
              </w:rPr>
            </w:pPr>
            <w:r w:rsidRPr="00AB5AA5">
              <w:rPr>
                <w:rFonts w:ascii="Georgia" w:hAnsi="Georgia"/>
                <w:b/>
                <w:i/>
                <w:sz w:val="18"/>
                <w:szCs w:val="18"/>
              </w:rPr>
              <w:t xml:space="preserve">Nine </w:t>
            </w:r>
            <w:proofErr w:type="spellStart"/>
            <w:r w:rsidRPr="00AB5AA5">
              <w:rPr>
                <w:rFonts w:ascii="Georgia" w:hAnsi="Georgia"/>
                <w:b/>
                <w:i/>
                <w:sz w:val="18"/>
                <w:szCs w:val="18"/>
              </w:rPr>
              <w:t>Jhanas</w:t>
            </w:r>
            <w:proofErr w:type="spellEnd"/>
          </w:p>
          <w:p w:rsidR="00AC516C" w:rsidRDefault="00A07083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</w:t>
            </w:r>
            <w:r w:rsidR="00AC516C" w:rsidRPr="00AC516C">
              <w:rPr>
                <w:rFonts w:ascii="Georgia" w:hAnsi="Georgia"/>
                <w:sz w:val="18"/>
                <w:szCs w:val="18"/>
              </w:rPr>
              <w:t xml:space="preserve">onsciousness  </w:t>
            </w:r>
            <w:r>
              <w:rPr>
                <w:rFonts w:ascii="Georgia" w:hAnsi="Georgia"/>
                <w:sz w:val="18"/>
                <w:szCs w:val="18"/>
              </w:rPr>
              <w:t xml:space="preserve">states </w:t>
            </w:r>
            <w:r w:rsidR="00AC516C" w:rsidRPr="00AC516C">
              <w:rPr>
                <w:rFonts w:ascii="Georgia" w:hAnsi="Georgia"/>
                <w:sz w:val="18"/>
                <w:szCs w:val="18"/>
              </w:rPr>
              <w:t>from periods of strong concentration</w:t>
            </w:r>
            <w:r w:rsidR="00AC516C">
              <w:rPr>
                <w:rFonts w:ascii="Georgia" w:hAnsi="Georgia"/>
                <w:sz w:val="18"/>
                <w:szCs w:val="18"/>
              </w:rPr>
              <w:t>: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AC516C">
              <w:rPr>
                <w:rFonts w:ascii="Georgia" w:hAnsi="Georgia"/>
                <w:i/>
                <w:sz w:val="18"/>
                <w:szCs w:val="18"/>
              </w:rPr>
              <w:t>Form realm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245AEB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pleasant</w:t>
            </w:r>
          </w:p>
          <w:p w:rsidR="00AC516C" w:rsidRDefault="00245AEB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sensations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joy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contentment</w:t>
            </w:r>
          </w:p>
          <w:p w:rsidR="00245AEB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utter</w:t>
            </w:r>
          </w:p>
          <w:p w:rsidR="00AC516C" w:rsidRDefault="00245AEB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peacefulness</w:t>
            </w:r>
          </w:p>
          <w:p w:rsidR="00AC516C" w:rsidRP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Formless realms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infinity of space</w:t>
            </w:r>
          </w:p>
          <w:p w:rsidR="00245AEB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infinity of</w:t>
            </w:r>
          </w:p>
          <w:p w:rsidR="00AC516C" w:rsidRDefault="00245AEB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consciousness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no-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thingness</w:t>
            </w:r>
            <w:proofErr w:type="spellEnd"/>
          </w:p>
          <w:p w:rsidR="00245AEB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neither</w:t>
            </w:r>
          </w:p>
          <w:p w:rsidR="00245AEB" w:rsidRDefault="00245AEB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perception nor</w:t>
            </w:r>
          </w:p>
          <w:p w:rsidR="00AC516C" w:rsidRDefault="00245AEB" w:rsidP="001837CB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AC516C">
              <w:rPr>
                <w:rFonts w:ascii="Georgia" w:hAnsi="Georgia"/>
                <w:sz w:val="18"/>
                <w:szCs w:val="18"/>
              </w:rPr>
              <w:t>non-perception</w:t>
            </w:r>
          </w:p>
          <w:p w:rsidR="00AC516C" w:rsidRDefault="00AC516C" w:rsidP="001837CB">
            <w:pPr>
              <w:rPr>
                <w:rFonts w:ascii="Georgia" w:hAnsi="Georgia"/>
                <w:sz w:val="18"/>
                <w:szCs w:val="18"/>
              </w:rPr>
            </w:pPr>
            <w:r w:rsidRPr="005F2CA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>cessation</w:t>
            </w:r>
          </w:p>
          <w:p w:rsidR="00AC516C" w:rsidRPr="00455B3F" w:rsidRDefault="00AC516C" w:rsidP="001837CB">
            <w:pPr>
              <w:rPr>
                <w:rFonts w:ascii="Georgia" w:hAnsi="Georgia"/>
                <w:sz w:val="10"/>
                <w:szCs w:val="18"/>
              </w:rPr>
            </w:pPr>
          </w:p>
        </w:tc>
      </w:tr>
      <w:tr w:rsidR="002B5628" w:rsidRPr="0087349B" w:rsidTr="00455B3F">
        <w:trPr>
          <w:trHeight w:val="245"/>
          <w:jc w:val="center"/>
        </w:trPr>
        <w:tc>
          <w:tcPr>
            <w:tcW w:w="11044" w:type="dxa"/>
            <w:gridSpan w:val="6"/>
            <w:tcBorders>
              <w:bottom w:val="single" w:sz="4" w:space="0" w:color="auto"/>
            </w:tcBorders>
          </w:tcPr>
          <w:p w:rsidR="002B5628" w:rsidRPr="00455B3F" w:rsidRDefault="002B5628" w:rsidP="00ED0058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A07083">
              <w:rPr>
                <w:rFonts w:ascii="Georgia" w:hAnsi="Georgia"/>
                <w:sz w:val="18"/>
                <w:szCs w:val="18"/>
              </w:rPr>
              <w:t>© 2014</w:t>
            </w:r>
            <w:r w:rsidR="0086398A" w:rsidRPr="00A0708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07083">
              <w:rPr>
                <w:rFonts w:ascii="Georgia" w:hAnsi="Georgia"/>
                <w:sz w:val="18"/>
                <w:szCs w:val="18"/>
              </w:rPr>
              <w:t xml:space="preserve"> </w:t>
            </w:r>
            <w:r w:rsidR="00AE60F0" w:rsidRPr="00A07083">
              <w:rPr>
                <w:rFonts w:ascii="Georgia" w:hAnsi="Georgia"/>
                <w:sz w:val="18"/>
                <w:szCs w:val="18"/>
              </w:rPr>
              <w:t xml:space="preserve"> A</w:t>
            </w:r>
            <w:r w:rsidRPr="00A07083">
              <w:rPr>
                <w:rFonts w:ascii="Georgia" w:hAnsi="Georgia"/>
                <w:sz w:val="18"/>
                <w:szCs w:val="18"/>
              </w:rPr>
              <w:t xml:space="preserve">lexander Peck </w:t>
            </w:r>
            <w:r w:rsidRPr="00455B3F">
              <w:rPr>
                <w:rFonts w:ascii="Georgia" w:hAnsi="Georgia"/>
                <w:sz w:val="18"/>
                <w:szCs w:val="18"/>
              </w:rPr>
              <w:t xml:space="preserve">   </w:t>
            </w:r>
          </w:p>
        </w:tc>
      </w:tr>
    </w:tbl>
    <w:p w:rsidR="002D13F7" w:rsidRPr="00CC5D9E" w:rsidRDefault="002D13F7" w:rsidP="00A07083">
      <w:pPr>
        <w:rPr>
          <w:rFonts w:ascii="Verdana" w:hAnsi="Verdana"/>
        </w:rPr>
      </w:pPr>
    </w:p>
    <w:sectPr w:rsidR="002D13F7" w:rsidRPr="00CC5D9E" w:rsidSect="005260F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5BF"/>
    <w:rsid w:val="00006B7F"/>
    <w:rsid w:val="00050B23"/>
    <w:rsid w:val="00062412"/>
    <w:rsid w:val="000719C4"/>
    <w:rsid w:val="000835C0"/>
    <w:rsid w:val="000C55B7"/>
    <w:rsid w:val="000D6282"/>
    <w:rsid w:val="000F4370"/>
    <w:rsid w:val="001005C7"/>
    <w:rsid w:val="0011374F"/>
    <w:rsid w:val="00115B86"/>
    <w:rsid w:val="00175436"/>
    <w:rsid w:val="001837CB"/>
    <w:rsid w:val="001C344A"/>
    <w:rsid w:val="001C387B"/>
    <w:rsid w:val="001E6F24"/>
    <w:rsid w:val="001F2EBE"/>
    <w:rsid w:val="00225432"/>
    <w:rsid w:val="00245AEB"/>
    <w:rsid w:val="00285022"/>
    <w:rsid w:val="002A074D"/>
    <w:rsid w:val="002B5628"/>
    <w:rsid w:val="002D13F7"/>
    <w:rsid w:val="002D181E"/>
    <w:rsid w:val="00342FD4"/>
    <w:rsid w:val="00353F3D"/>
    <w:rsid w:val="003646D2"/>
    <w:rsid w:val="00380209"/>
    <w:rsid w:val="00381B09"/>
    <w:rsid w:val="003925D7"/>
    <w:rsid w:val="003A0FF1"/>
    <w:rsid w:val="003B0CFB"/>
    <w:rsid w:val="003B499B"/>
    <w:rsid w:val="003D77E1"/>
    <w:rsid w:val="003E138F"/>
    <w:rsid w:val="003F2058"/>
    <w:rsid w:val="003F4E5F"/>
    <w:rsid w:val="00402AE5"/>
    <w:rsid w:val="004243B8"/>
    <w:rsid w:val="00455B3F"/>
    <w:rsid w:val="00462036"/>
    <w:rsid w:val="00466F32"/>
    <w:rsid w:val="00483F68"/>
    <w:rsid w:val="00496F67"/>
    <w:rsid w:val="004E69B9"/>
    <w:rsid w:val="0052589D"/>
    <w:rsid w:val="005260F5"/>
    <w:rsid w:val="00580E98"/>
    <w:rsid w:val="005B5BAE"/>
    <w:rsid w:val="005D5A56"/>
    <w:rsid w:val="005E7B0F"/>
    <w:rsid w:val="005F2CAF"/>
    <w:rsid w:val="0060540D"/>
    <w:rsid w:val="00661001"/>
    <w:rsid w:val="006668A6"/>
    <w:rsid w:val="006674C0"/>
    <w:rsid w:val="006802B3"/>
    <w:rsid w:val="006877AC"/>
    <w:rsid w:val="006D54D0"/>
    <w:rsid w:val="006D5A36"/>
    <w:rsid w:val="006E234E"/>
    <w:rsid w:val="006F31EB"/>
    <w:rsid w:val="0070689A"/>
    <w:rsid w:val="007211CF"/>
    <w:rsid w:val="007212CF"/>
    <w:rsid w:val="00741752"/>
    <w:rsid w:val="007422A3"/>
    <w:rsid w:val="00763566"/>
    <w:rsid w:val="00777EEC"/>
    <w:rsid w:val="007A1AE0"/>
    <w:rsid w:val="007E6BF6"/>
    <w:rsid w:val="00801590"/>
    <w:rsid w:val="0081627B"/>
    <w:rsid w:val="00825093"/>
    <w:rsid w:val="00854613"/>
    <w:rsid w:val="00856711"/>
    <w:rsid w:val="0086398A"/>
    <w:rsid w:val="00867543"/>
    <w:rsid w:val="008722BB"/>
    <w:rsid w:val="0087349B"/>
    <w:rsid w:val="00885762"/>
    <w:rsid w:val="008B6CC0"/>
    <w:rsid w:val="008C5DA0"/>
    <w:rsid w:val="008C7502"/>
    <w:rsid w:val="008E2301"/>
    <w:rsid w:val="00906038"/>
    <w:rsid w:val="00907829"/>
    <w:rsid w:val="00920C04"/>
    <w:rsid w:val="009404B6"/>
    <w:rsid w:val="009840A7"/>
    <w:rsid w:val="009B4D97"/>
    <w:rsid w:val="009D3794"/>
    <w:rsid w:val="009E27EB"/>
    <w:rsid w:val="00A01544"/>
    <w:rsid w:val="00A07083"/>
    <w:rsid w:val="00A163C2"/>
    <w:rsid w:val="00A47D1E"/>
    <w:rsid w:val="00A53F71"/>
    <w:rsid w:val="00A64DEB"/>
    <w:rsid w:val="00A66C17"/>
    <w:rsid w:val="00A70C86"/>
    <w:rsid w:val="00A717E8"/>
    <w:rsid w:val="00A7736D"/>
    <w:rsid w:val="00A907DE"/>
    <w:rsid w:val="00AA28AD"/>
    <w:rsid w:val="00AA7B53"/>
    <w:rsid w:val="00AB5AA5"/>
    <w:rsid w:val="00AC516C"/>
    <w:rsid w:val="00AD00D9"/>
    <w:rsid w:val="00AD58D1"/>
    <w:rsid w:val="00AE0415"/>
    <w:rsid w:val="00AE2DC4"/>
    <w:rsid w:val="00AE60F0"/>
    <w:rsid w:val="00B222A6"/>
    <w:rsid w:val="00B2234C"/>
    <w:rsid w:val="00B61581"/>
    <w:rsid w:val="00BB087B"/>
    <w:rsid w:val="00BE5851"/>
    <w:rsid w:val="00BF7BDD"/>
    <w:rsid w:val="00C00ECF"/>
    <w:rsid w:val="00C01F0C"/>
    <w:rsid w:val="00C16B08"/>
    <w:rsid w:val="00C7604D"/>
    <w:rsid w:val="00C771C2"/>
    <w:rsid w:val="00C85F0E"/>
    <w:rsid w:val="00C87937"/>
    <w:rsid w:val="00CA1840"/>
    <w:rsid w:val="00CA6087"/>
    <w:rsid w:val="00CB7F0F"/>
    <w:rsid w:val="00CC5CF8"/>
    <w:rsid w:val="00CC5D9E"/>
    <w:rsid w:val="00D00D03"/>
    <w:rsid w:val="00D17FD5"/>
    <w:rsid w:val="00D31941"/>
    <w:rsid w:val="00D456E8"/>
    <w:rsid w:val="00D45D0A"/>
    <w:rsid w:val="00D54980"/>
    <w:rsid w:val="00D75078"/>
    <w:rsid w:val="00D8747C"/>
    <w:rsid w:val="00DA144B"/>
    <w:rsid w:val="00DA1FAF"/>
    <w:rsid w:val="00DE76B3"/>
    <w:rsid w:val="00E20D05"/>
    <w:rsid w:val="00E627A8"/>
    <w:rsid w:val="00E82A21"/>
    <w:rsid w:val="00EB13BB"/>
    <w:rsid w:val="00EB60FF"/>
    <w:rsid w:val="00ED0058"/>
    <w:rsid w:val="00ED1912"/>
    <w:rsid w:val="00ED4313"/>
    <w:rsid w:val="00EF7C03"/>
    <w:rsid w:val="00F00961"/>
    <w:rsid w:val="00F124CD"/>
    <w:rsid w:val="00F31CF3"/>
    <w:rsid w:val="00F9205D"/>
    <w:rsid w:val="00FB05BF"/>
    <w:rsid w:val="00FB2080"/>
    <w:rsid w:val="00FB38A8"/>
    <w:rsid w:val="00F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C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35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1903902584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9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504322710">
                          <w:marLeft w:val="480"/>
                          <w:marRight w:val="48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.m.wikipedia.org/wiki/Jh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A444-5ED7-4036-A294-A4B35D7A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38</cp:revision>
  <cp:lastPrinted>2014-03-15T03:39:00Z</cp:lastPrinted>
  <dcterms:created xsi:type="dcterms:W3CDTF">2014-03-01T01:27:00Z</dcterms:created>
  <dcterms:modified xsi:type="dcterms:W3CDTF">2014-03-15T04:18:00Z</dcterms:modified>
</cp:coreProperties>
</file>